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09" w:rsidRDefault="00891609" w:rsidP="00825BC3">
      <w:pPr>
        <w:jc w:val="center"/>
        <w:rPr>
          <w:b/>
          <w:sz w:val="32"/>
          <w:szCs w:val="32"/>
        </w:rPr>
      </w:pPr>
      <w:r w:rsidRPr="00825BC3">
        <w:rPr>
          <w:b/>
          <w:sz w:val="32"/>
          <w:szCs w:val="32"/>
        </w:rPr>
        <w:t>TIPS - Why Tips Have To Fail</w:t>
      </w:r>
    </w:p>
    <w:p w:rsidR="0003779E" w:rsidRPr="00825BC3" w:rsidRDefault="0003779E" w:rsidP="00825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Tips have a 24 hour expiration date!</w:t>
      </w:r>
    </w:p>
    <w:p w:rsidR="00825BC3" w:rsidRPr="00825BC3" w:rsidRDefault="00825BC3" w:rsidP="00825BC3">
      <w:pPr>
        <w:rPr>
          <w:sz w:val="28"/>
          <w:szCs w:val="28"/>
        </w:rPr>
      </w:pPr>
    </w:p>
    <w:p w:rsidR="00825BC3" w:rsidRDefault="00825BC3" w:rsidP="00825B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779E">
        <w:rPr>
          <w:sz w:val="28"/>
          <w:szCs w:val="28"/>
        </w:rPr>
        <w:t xml:space="preserve">Golf Publications </w:t>
      </w:r>
      <w:r w:rsidR="0003779E" w:rsidRPr="00825BC3">
        <w:rPr>
          <w:sz w:val="28"/>
          <w:szCs w:val="28"/>
        </w:rPr>
        <w:t>has</w:t>
      </w:r>
      <w:r w:rsidR="00891609" w:rsidRPr="00825BC3">
        <w:rPr>
          <w:sz w:val="28"/>
          <w:szCs w:val="28"/>
        </w:rPr>
        <w:t xml:space="preserve"> found that golfers will pay for a quick fix </w:t>
      </w:r>
      <w:r>
        <w:rPr>
          <w:sz w:val="28"/>
          <w:szCs w:val="28"/>
        </w:rPr>
        <w:t>T</w:t>
      </w:r>
      <w:r w:rsidR="00891609" w:rsidRPr="00825BC3">
        <w:rPr>
          <w:sz w:val="28"/>
          <w:szCs w:val="28"/>
        </w:rPr>
        <w:t>IP</w:t>
      </w:r>
      <w:r>
        <w:rPr>
          <w:sz w:val="28"/>
          <w:szCs w:val="28"/>
        </w:rPr>
        <w:t>S</w:t>
      </w:r>
      <w:r w:rsidR="00891609" w:rsidRPr="00825BC3">
        <w:rPr>
          <w:sz w:val="28"/>
          <w:szCs w:val="28"/>
        </w:rPr>
        <w:t xml:space="preserve">.  </w:t>
      </w:r>
    </w:p>
    <w:p w:rsidR="00891609" w:rsidRPr="00825BC3" w:rsidRDefault="00891609" w:rsidP="00825BC3">
      <w:pPr>
        <w:rPr>
          <w:sz w:val="28"/>
          <w:szCs w:val="28"/>
        </w:rPr>
      </w:pPr>
      <w:r w:rsidRPr="00825BC3">
        <w:rPr>
          <w:sz w:val="28"/>
          <w:szCs w:val="28"/>
        </w:rPr>
        <w:t>Neuroscience shows that the brain does not work on TIPS.  The brain has no mechanism for establishing a new neuronal circuit from a TIP.  If you were a member of my web site you could go to the neuroscience section and have a correct scientific understanding why TIPS fail.</w:t>
      </w:r>
    </w:p>
    <w:p w:rsidR="00825BC3" w:rsidRDefault="00825BC3" w:rsidP="00825B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1609" w:rsidRPr="00825BC3">
        <w:rPr>
          <w:sz w:val="28"/>
          <w:szCs w:val="28"/>
        </w:rPr>
        <w:t xml:space="preserve">Without knowing any neuroscience, you can reason for yourself that TIPS always fails. The magazine covers below are a sample of </w:t>
      </w:r>
      <w:r w:rsidR="0003779E">
        <w:rPr>
          <w:sz w:val="28"/>
          <w:szCs w:val="28"/>
        </w:rPr>
        <w:t>some</w:t>
      </w:r>
      <w:r w:rsidR="00891609" w:rsidRPr="00825BC3">
        <w:rPr>
          <w:sz w:val="28"/>
          <w:szCs w:val="28"/>
        </w:rPr>
        <w:t xml:space="preserve"> yearly titles.  They will have, on a yearly basis, at least one cover on the following:</w:t>
      </w:r>
      <w:bookmarkStart w:id="0" w:name="_GoBack"/>
      <w:bookmarkEnd w:id="0"/>
    </w:p>
    <w:p w:rsidR="00825BC3" w:rsidRPr="00825BC3" w:rsidRDefault="00891609" w:rsidP="00825BC3">
      <w:pPr>
        <w:rPr>
          <w:sz w:val="28"/>
          <w:szCs w:val="28"/>
        </w:rPr>
      </w:pPr>
      <w:r w:rsidRPr="00EC22A6">
        <w:rPr>
          <w:b/>
          <w:sz w:val="28"/>
          <w:szCs w:val="28"/>
        </w:rPr>
        <w:t>SLICING: How to cure your slice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2465"/>
        <w:gridCol w:w="2465"/>
        <w:gridCol w:w="2464"/>
      </w:tblGrid>
      <w:tr w:rsidR="00891609" w:rsidRPr="00825BC3" w:rsidTr="00891609">
        <w:tc>
          <w:tcPr>
            <w:tcW w:w="2502" w:type="dxa"/>
          </w:tcPr>
          <w:p w:rsidR="00891609" w:rsidRPr="00825BC3" w:rsidRDefault="00891609" w:rsidP="00825BC3">
            <w:r w:rsidRPr="00825BC3">
              <w:rPr>
                <w:noProof/>
              </w:rPr>
              <w:drawing>
                <wp:anchor distT="0" distB="0" distL="0" distR="0" simplePos="0" relativeHeight="251674624" behindDoc="0" locked="0" layoutInCell="1" allowOverlap="0" wp14:anchorId="4CB4F807" wp14:editId="559BFBAF">
                  <wp:simplePos x="0" y="0"/>
                  <wp:positionH relativeFrom="column">
                    <wp:posOffset>-35560</wp:posOffset>
                  </wp:positionH>
                  <wp:positionV relativeFrom="line">
                    <wp:posOffset>33655</wp:posOffset>
                  </wp:positionV>
                  <wp:extent cx="1202055" cy="1202055"/>
                  <wp:effectExtent l="0" t="0" r="0" b="0"/>
                  <wp:wrapSquare wrapText="bothSides"/>
                  <wp:docPr id="15" name="Picture 15" descr="http://kuykendallgolf.com/images/Graphics/Friday,%20August%2020,%202004%20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uykendallgolf.com/images/Graphics/Friday,%20August%2020,%202004%20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2" w:type="dxa"/>
          </w:tcPr>
          <w:p w:rsidR="00891609" w:rsidRPr="00825BC3" w:rsidRDefault="00891609" w:rsidP="00825BC3">
            <w:r w:rsidRPr="00825BC3">
              <w:rPr>
                <w:noProof/>
              </w:rPr>
              <w:drawing>
                <wp:anchor distT="0" distB="0" distL="0" distR="0" simplePos="0" relativeHeight="251676672" behindDoc="0" locked="0" layoutInCell="1" allowOverlap="0" wp14:anchorId="5C134BEE" wp14:editId="6B54BDC1">
                  <wp:simplePos x="0" y="0"/>
                  <wp:positionH relativeFrom="column">
                    <wp:posOffset>-99060</wp:posOffset>
                  </wp:positionH>
                  <wp:positionV relativeFrom="line">
                    <wp:posOffset>41910</wp:posOffset>
                  </wp:positionV>
                  <wp:extent cx="1235710" cy="1235710"/>
                  <wp:effectExtent l="0" t="0" r="2540" b="2540"/>
                  <wp:wrapSquare wrapText="bothSides"/>
                  <wp:docPr id="16" name="Picture 16" descr="http://kuykendallgolf.com/images/Graphics/Friday,%20August%2020,%202004%20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uykendallgolf.com/images/Graphics/Friday,%20August%2020,%202004%20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2" w:type="dxa"/>
          </w:tcPr>
          <w:p w:rsidR="00891609" w:rsidRPr="00825BC3" w:rsidRDefault="00891609" w:rsidP="00825BC3">
            <w:r w:rsidRPr="00825BC3">
              <w:rPr>
                <w:noProof/>
              </w:rPr>
              <w:drawing>
                <wp:anchor distT="0" distB="0" distL="0" distR="0" simplePos="0" relativeHeight="251678720" behindDoc="0" locked="0" layoutInCell="1" allowOverlap="0" wp14:anchorId="2D007C37" wp14:editId="06AA216D">
                  <wp:simplePos x="0" y="0"/>
                  <wp:positionH relativeFrom="column">
                    <wp:posOffset>-162560</wp:posOffset>
                  </wp:positionH>
                  <wp:positionV relativeFrom="line">
                    <wp:posOffset>41910</wp:posOffset>
                  </wp:positionV>
                  <wp:extent cx="1235710" cy="1235710"/>
                  <wp:effectExtent l="0" t="0" r="2540" b="2540"/>
                  <wp:wrapSquare wrapText="bothSides"/>
                  <wp:docPr id="17" name="Picture 17" descr="http://kuykendallgolf.com/images/Graphics/Friday,%20August%2020,%202004%20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uykendallgolf.com/images/Graphics/Friday,%20August%2020,%202004%20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2" w:type="dxa"/>
          </w:tcPr>
          <w:p w:rsidR="00891609" w:rsidRPr="00825BC3" w:rsidRDefault="00891609" w:rsidP="00825BC3">
            <w:r w:rsidRPr="00825BC3">
              <w:rPr>
                <w:noProof/>
              </w:rPr>
              <w:drawing>
                <wp:anchor distT="0" distB="0" distL="0" distR="0" simplePos="0" relativeHeight="251680768" behindDoc="0" locked="0" layoutInCell="1" allowOverlap="0" wp14:anchorId="47D10519" wp14:editId="38BD7A42">
                  <wp:simplePos x="0" y="0"/>
                  <wp:positionH relativeFrom="column">
                    <wp:posOffset>-193040</wp:posOffset>
                  </wp:positionH>
                  <wp:positionV relativeFrom="line">
                    <wp:posOffset>41910</wp:posOffset>
                  </wp:positionV>
                  <wp:extent cx="1227455" cy="1227455"/>
                  <wp:effectExtent l="0" t="0" r="0" b="0"/>
                  <wp:wrapSquare wrapText="bothSides"/>
                  <wp:docPr id="18" name="Picture 18" descr="http://kuykendallgolf.com/images/Graphics/Friday,%20August%2020,%202004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uykendallgolf.com/images/Graphics/Friday,%20August%2020,%202004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1609" w:rsidRPr="00825BC3" w:rsidTr="00891609">
        <w:tc>
          <w:tcPr>
            <w:tcW w:w="2502" w:type="dxa"/>
          </w:tcPr>
          <w:p w:rsidR="00891609" w:rsidRPr="00825BC3" w:rsidRDefault="00891609" w:rsidP="00825BC3">
            <w:r w:rsidRPr="00825BC3">
              <w:rPr>
                <w:noProof/>
              </w:rPr>
              <w:drawing>
                <wp:anchor distT="0" distB="0" distL="0" distR="0" simplePos="0" relativeHeight="251682816" behindDoc="0" locked="0" layoutInCell="1" allowOverlap="0" wp14:anchorId="7FD8A36C" wp14:editId="35025A99">
                  <wp:simplePos x="0" y="0"/>
                  <wp:positionH relativeFrom="column">
                    <wp:posOffset>-19050</wp:posOffset>
                  </wp:positionH>
                  <wp:positionV relativeFrom="line">
                    <wp:posOffset>45085</wp:posOffset>
                  </wp:positionV>
                  <wp:extent cx="1261110" cy="1261110"/>
                  <wp:effectExtent l="0" t="0" r="0" b="0"/>
                  <wp:wrapSquare wrapText="bothSides"/>
                  <wp:docPr id="19" name="Picture 19" descr="http://kuykendallgolf.com/images/Graphics/Friday,%20August%2020,%202004%20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uykendallgolf.com/images/Graphics/Friday,%20August%2020,%202004%20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2" w:type="dxa"/>
          </w:tcPr>
          <w:p w:rsidR="00891609" w:rsidRPr="00825BC3" w:rsidRDefault="00891609" w:rsidP="00825BC3">
            <w:r w:rsidRPr="00825BC3">
              <w:rPr>
                <w:noProof/>
              </w:rPr>
              <w:drawing>
                <wp:anchor distT="0" distB="0" distL="0" distR="0" simplePos="0" relativeHeight="251684864" behindDoc="0" locked="0" layoutInCell="1" allowOverlap="0" wp14:anchorId="0C3A8A80" wp14:editId="3CDFFC42">
                  <wp:simplePos x="0" y="0"/>
                  <wp:positionH relativeFrom="column">
                    <wp:posOffset>4445</wp:posOffset>
                  </wp:positionH>
                  <wp:positionV relativeFrom="line">
                    <wp:posOffset>53340</wp:posOffset>
                  </wp:positionV>
                  <wp:extent cx="1210310" cy="1210310"/>
                  <wp:effectExtent l="0" t="0" r="8890" b="8890"/>
                  <wp:wrapSquare wrapText="bothSides"/>
                  <wp:docPr id="20" name="Picture 20" descr="http://kuykendallgolf.com/images/Graphics/Friday,%20August%2020,%202004%20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uykendallgolf.com/images/Graphics/Friday,%20August%2020,%202004%20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2" w:type="dxa"/>
          </w:tcPr>
          <w:p w:rsidR="00891609" w:rsidRPr="00825BC3" w:rsidRDefault="00891609" w:rsidP="00825BC3"/>
        </w:tc>
        <w:tc>
          <w:tcPr>
            <w:tcW w:w="2502" w:type="dxa"/>
          </w:tcPr>
          <w:p w:rsidR="00891609" w:rsidRPr="00825BC3" w:rsidRDefault="00891609" w:rsidP="00825BC3"/>
        </w:tc>
      </w:tr>
    </w:tbl>
    <w:p w:rsidR="00891609" w:rsidRPr="00825BC3" w:rsidRDefault="00891609" w:rsidP="00825BC3"/>
    <w:p w:rsidR="00891609" w:rsidRPr="00825BC3" w:rsidRDefault="00891609" w:rsidP="00825BC3">
      <w:r w:rsidRPr="00EC22A6">
        <w:rPr>
          <w:b/>
          <w:sz w:val="28"/>
          <w:szCs w:val="28"/>
        </w:rPr>
        <w:t>POWER</w:t>
      </w:r>
      <w:r w:rsidR="00825BC3" w:rsidRPr="00EC22A6">
        <w:rPr>
          <w:b/>
          <w:sz w:val="28"/>
          <w:szCs w:val="28"/>
        </w:rPr>
        <w:t xml:space="preserve"> ARTICLES</w:t>
      </w:r>
      <w:r w:rsidRPr="00EC22A6">
        <w:rPr>
          <w:b/>
          <w:sz w:val="28"/>
          <w:szCs w:val="28"/>
        </w:rPr>
        <w:t>: How to hit the ball farthe</w:t>
      </w:r>
      <w:r w:rsidR="00825BC3" w:rsidRPr="00EC22A6">
        <w:rPr>
          <w:b/>
          <w:sz w:val="28"/>
          <w:szCs w:val="28"/>
        </w:rPr>
        <w:t>r</w:t>
      </w:r>
      <w:r w:rsidRPr="00825BC3"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3287"/>
        <w:gridCol w:w="3291"/>
      </w:tblGrid>
      <w:tr w:rsidR="00891609" w:rsidRPr="00825BC3" w:rsidTr="00891609">
        <w:tc>
          <w:tcPr>
            <w:tcW w:w="3336" w:type="dxa"/>
          </w:tcPr>
          <w:p w:rsidR="00891609" w:rsidRPr="00825BC3" w:rsidRDefault="00891609" w:rsidP="00825BC3">
            <w:r w:rsidRPr="00825BC3">
              <w:rPr>
                <w:noProof/>
              </w:rPr>
              <w:drawing>
                <wp:anchor distT="0" distB="0" distL="0" distR="0" simplePos="0" relativeHeight="251686912" behindDoc="0" locked="0" layoutInCell="1" allowOverlap="0" wp14:anchorId="0FFD4E19" wp14:editId="03A9C1F8">
                  <wp:simplePos x="0" y="0"/>
                  <wp:positionH relativeFrom="column">
                    <wp:posOffset>294640</wp:posOffset>
                  </wp:positionH>
                  <wp:positionV relativeFrom="line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21" name="Picture 21" descr="http://kuykendallgolf.com/images/Graphics/Friday,%20August%2020,%202004%20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uykendallgolf.com/images/Graphics/Friday,%20August%2020,%202004%20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6" w:type="dxa"/>
          </w:tcPr>
          <w:p w:rsidR="00891609" w:rsidRPr="00825BC3" w:rsidRDefault="00891609" w:rsidP="00825BC3">
            <w:r w:rsidRPr="00825BC3">
              <w:rPr>
                <w:noProof/>
              </w:rPr>
              <w:drawing>
                <wp:anchor distT="0" distB="0" distL="0" distR="0" simplePos="0" relativeHeight="251688960" behindDoc="0" locked="0" layoutInCell="1" allowOverlap="0" wp14:anchorId="2282F301" wp14:editId="14B131C7">
                  <wp:simplePos x="0" y="0"/>
                  <wp:positionH relativeFrom="column">
                    <wp:posOffset>48895</wp:posOffset>
                  </wp:positionH>
                  <wp:positionV relativeFrom="line">
                    <wp:posOffset>0</wp:posOffset>
                  </wp:positionV>
                  <wp:extent cx="1168400" cy="1168400"/>
                  <wp:effectExtent l="0" t="0" r="0" b="0"/>
                  <wp:wrapSquare wrapText="bothSides"/>
                  <wp:docPr id="22" name="Picture 22" descr="http://kuykendallgolf.com/images/Graphics/Friday,%20August%2020,%202004%20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uykendallgolf.com/images/Graphics/Friday,%20August%2020,%202004%20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6" w:type="dxa"/>
          </w:tcPr>
          <w:p w:rsidR="00891609" w:rsidRPr="00825BC3" w:rsidRDefault="00891609" w:rsidP="00825BC3">
            <w:r w:rsidRPr="00825BC3">
              <w:rPr>
                <w:noProof/>
              </w:rPr>
              <w:drawing>
                <wp:anchor distT="0" distB="0" distL="0" distR="0" simplePos="0" relativeHeight="251691008" behindDoc="0" locked="0" layoutInCell="1" allowOverlap="0" wp14:anchorId="6CCF4C8C" wp14:editId="67B88BF8">
                  <wp:simplePos x="0" y="0"/>
                  <wp:positionH relativeFrom="column">
                    <wp:posOffset>-35560</wp:posOffset>
                  </wp:positionH>
                  <wp:positionV relativeFrom="line">
                    <wp:posOffset>0</wp:posOffset>
                  </wp:positionV>
                  <wp:extent cx="1235710" cy="1235710"/>
                  <wp:effectExtent l="0" t="0" r="2540" b="2540"/>
                  <wp:wrapSquare wrapText="bothSides"/>
                  <wp:docPr id="24" name="Picture 24" descr="http://kuykendallgolf.com/images/Graphics/Friday,%20August%2020,%202004%20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uykendallgolf.com/images/Graphics/Friday,%20August%2020,%202004%20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5BC3" w:rsidRDefault="00825BC3" w:rsidP="00825BC3"/>
    <w:p w:rsidR="00891609" w:rsidRPr="00EC22A6" w:rsidRDefault="00891609" w:rsidP="00825BC3">
      <w:pPr>
        <w:rPr>
          <w:b/>
          <w:sz w:val="28"/>
          <w:szCs w:val="28"/>
        </w:rPr>
      </w:pPr>
      <w:r w:rsidRPr="00EC22A6">
        <w:rPr>
          <w:b/>
          <w:sz w:val="28"/>
          <w:szCs w:val="28"/>
        </w:rPr>
        <w:t>TIPS: Quick fix TIPS and how not to choke.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3288"/>
        <w:gridCol w:w="3293"/>
      </w:tblGrid>
      <w:tr w:rsidR="00891609" w:rsidRPr="00825BC3" w:rsidTr="00EC22A6">
        <w:tc>
          <w:tcPr>
            <w:tcW w:w="3283" w:type="dxa"/>
          </w:tcPr>
          <w:p w:rsidR="00891609" w:rsidRPr="00825BC3" w:rsidRDefault="00891609" w:rsidP="00825BC3">
            <w:r w:rsidRPr="00825BC3">
              <w:rPr>
                <w:noProof/>
              </w:rPr>
              <w:drawing>
                <wp:anchor distT="0" distB="0" distL="0" distR="0" simplePos="0" relativeHeight="251693056" behindDoc="0" locked="0" layoutInCell="1" allowOverlap="0" wp14:anchorId="7D828372" wp14:editId="12F9B456">
                  <wp:simplePos x="0" y="0"/>
                  <wp:positionH relativeFrom="column">
                    <wp:posOffset>-10160</wp:posOffset>
                  </wp:positionH>
                  <wp:positionV relativeFrom="line">
                    <wp:posOffset>49530</wp:posOffset>
                  </wp:positionV>
                  <wp:extent cx="1591310" cy="1591310"/>
                  <wp:effectExtent l="0" t="0" r="8890" b="8890"/>
                  <wp:wrapSquare wrapText="bothSides"/>
                  <wp:docPr id="25" name="Picture 25" descr="http://kuykendallgolf.com/images/Graphics/Friday,%20August%2020,%202004%20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uykendallgolf.com/images/Graphics/Friday,%20August%2020,%202004%20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8" w:type="dxa"/>
          </w:tcPr>
          <w:p w:rsidR="00891609" w:rsidRPr="00825BC3" w:rsidRDefault="00891609" w:rsidP="00825BC3">
            <w:r w:rsidRPr="00825BC3">
              <w:rPr>
                <w:noProof/>
              </w:rPr>
              <w:drawing>
                <wp:anchor distT="0" distB="0" distL="0" distR="0" simplePos="0" relativeHeight="251695104" behindDoc="0" locked="0" layoutInCell="1" allowOverlap="0" wp14:anchorId="10880DC1" wp14:editId="4E8455AB">
                  <wp:simplePos x="0" y="0"/>
                  <wp:positionH relativeFrom="column">
                    <wp:posOffset>-69850</wp:posOffset>
                  </wp:positionH>
                  <wp:positionV relativeFrom="line">
                    <wp:posOffset>49530</wp:posOffset>
                  </wp:positionV>
                  <wp:extent cx="1642110" cy="1642110"/>
                  <wp:effectExtent l="0" t="0" r="0" b="0"/>
                  <wp:wrapSquare wrapText="bothSides"/>
                  <wp:docPr id="26" name="Picture 26" descr="http://kuykendallgolf.com/images/Graphics/Friday,%20August%2020,%202004%20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uykendallgolf.com/images/Graphics/Friday,%20August%2020,%202004%20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10" cy="164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3" w:type="dxa"/>
          </w:tcPr>
          <w:p w:rsidR="00891609" w:rsidRPr="00825BC3" w:rsidRDefault="00891609" w:rsidP="00825BC3">
            <w:r w:rsidRPr="00825BC3">
              <w:rPr>
                <w:noProof/>
              </w:rPr>
              <w:drawing>
                <wp:anchor distT="0" distB="0" distL="0" distR="0" simplePos="0" relativeHeight="251697152" behindDoc="0" locked="0" layoutInCell="1" allowOverlap="0" wp14:anchorId="45D74F92" wp14:editId="701474B2">
                  <wp:simplePos x="0" y="0"/>
                  <wp:positionH relativeFrom="column">
                    <wp:posOffset>-65405</wp:posOffset>
                  </wp:positionH>
                  <wp:positionV relativeFrom="line">
                    <wp:posOffset>23495</wp:posOffset>
                  </wp:positionV>
                  <wp:extent cx="1667510" cy="1667510"/>
                  <wp:effectExtent l="0" t="0" r="8890" b="8890"/>
                  <wp:wrapSquare wrapText="bothSides"/>
                  <wp:docPr id="27" name="Picture 27" descr="http://kuykendallgolf.com/images/Graphics/Friday,%20August%2020,%202004%20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uykendallgolf.com/images/Graphics/Friday,%20August%2020,%202004%20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5BC3" w:rsidRPr="00825BC3" w:rsidRDefault="00825BC3" w:rsidP="00825B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25BC3">
        <w:rPr>
          <w:sz w:val="28"/>
          <w:szCs w:val="28"/>
        </w:rPr>
        <w:t xml:space="preserve">The average score for male golfer has been around 100 for the past </w:t>
      </w:r>
      <w:r w:rsidR="00EC22A6">
        <w:rPr>
          <w:sz w:val="28"/>
          <w:szCs w:val="28"/>
        </w:rPr>
        <w:t>100</w:t>
      </w:r>
      <w:r w:rsidRPr="00825BC3">
        <w:rPr>
          <w:sz w:val="28"/>
          <w:szCs w:val="28"/>
        </w:rPr>
        <w:t xml:space="preserve"> years.  No TIP has worked.  The majority of amateurs are slicers with distances far below their potential.  If TIPS could work, the statistics would have changed.  They have not!</w:t>
      </w:r>
    </w:p>
    <w:p w:rsidR="00EC22A6" w:rsidRDefault="00EC22A6" w:rsidP="00825BC3">
      <w:pPr>
        <w:rPr>
          <w:sz w:val="28"/>
          <w:szCs w:val="28"/>
        </w:rPr>
      </w:pPr>
    </w:p>
    <w:p w:rsidR="00825BC3" w:rsidRPr="00825BC3" w:rsidRDefault="00EC22A6" w:rsidP="00825BC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5BC3" w:rsidRPr="00825BC3">
        <w:rPr>
          <w:sz w:val="28"/>
          <w:szCs w:val="28"/>
        </w:rPr>
        <w:t>There is one way and one way only.  You must change your brain patterns.</w:t>
      </w:r>
    </w:p>
    <w:p w:rsidR="00EC22A6" w:rsidRDefault="00825BC3" w:rsidP="00825BC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825BC3">
        <w:rPr>
          <w:sz w:val="28"/>
          <w:szCs w:val="28"/>
        </w:rPr>
        <w:t xml:space="preserve">here are no short cuts.  You must follow three steps. </w:t>
      </w:r>
    </w:p>
    <w:p w:rsidR="00825BC3" w:rsidRPr="00825BC3" w:rsidRDefault="00825BC3" w:rsidP="00825BC3">
      <w:pPr>
        <w:rPr>
          <w:sz w:val="28"/>
          <w:szCs w:val="28"/>
        </w:rPr>
      </w:pPr>
      <w:r w:rsidRPr="00825BC3">
        <w:rPr>
          <w:sz w:val="28"/>
          <w:szCs w:val="28"/>
        </w:rPr>
        <w:t xml:space="preserve"> </w:t>
      </w:r>
    </w:p>
    <w:p w:rsidR="00825BC3" w:rsidRDefault="00825BC3" w:rsidP="00825B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25BC3">
        <w:rPr>
          <w:sz w:val="28"/>
          <w:szCs w:val="28"/>
        </w:rPr>
        <w:t xml:space="preserve">The first is </w:t>
      </w:r>
      <w:r w:rsidRPr="00EC22A6">
        <w:rPr>
          <w:b/>
          <w:sz w:val="28"/>
          <w:szCs w:val="28"/>
          <w:highlight w:val="yellow"/>
        </w:rPr>
        <w:t>knowledge</w:t>
      </w:r>
      <w:r w:rsidRPr="00825BC3">
        <w:rPr>
          <w:sz w:val="28"/>
          <w:szCs w:val="28"/>
        </w:rPr>
        <w:t xml:space="preserve">.  </w:t>
      </w:r>
      <w:r w:rsidR="00EC22A6">
        <w:rPr>
          <w:sz w:val="28"/>
          <w:szCs w:val="28"/>
        </w:rPr>
        <w:t>Purchasing the Neuroscience and Mechanics Section of the Scientific Knowledge section is the starting place.</w:t>
      </w:r>
    </w:p>
    <w:p w:rsidR="00EC22A6" w:rsidRDefault="00825BC3" w:rsidP="00825B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25BC3">
        <w:rPr>
          <w:sz w:val="28"/>
          <w:szCs w:val="28"/>
        </w:rPr>
        <w:t xml:space="preserve">The second step is to use </w:t>
      </w:r>
      <w:r w:rsidRPr="00EC22A6">
        <w:rPr>
          <w:b/>
          <w:sz w:val="28"/>
          <w:szCs w:val="28"/>
          <w:highlight w:val="yellow"/>
        </w:rPr>
        <w:t>training aids</w:t>
      </w:r>
      <w:r w:rsidRPr="00825BC3">
        <w:rPr>
          <w:sz w:val="28"/>
          <w:szCs w:val="28"/>
        </w:rPr>
        <w:t xml:space="preserve"> that forces you to change your mechanics. </w:t>
      </w:r>
      <w:r w:rsidR="00EC22A6">
        <w:rPr>
          <w:sz w:val="28"/>
          <w:szCs w:val="28"/>
        </w:rPr>
        <w:t>Our training aids have helped thousands of golfers improve their mechanics.</w:t>
      </w:r>
    </w:p>
    <w:p w:rsidR="00EC22A6" w:rsidRDefault="00825BC3" w:rsidP="00EC22A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25BC3">
        <w:rPr>
          <w:sz w:val="28"/>
          <w:szCs w:val="28"/>
        </w:rPr>
        <w:t xml:space="preserve"> You cannot watch videos and succeed.  </w:t>
      </w:r>
    </w:p>
    <w:p w:rsidR="00EC22A6" w:rsidRDefault="00825BC3" w:rsidP="00EC22A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25BC3">
        <w:rPr>
          <w:sz w:val="28"/>
          <w:szCs w:val="28"/>
        </w:rPr>
        <w:t xml:space="preserve">You cannot read about mechanics and succeed.  </w:t>
      </w:r>
    </w:p>
    <w:p w:rsidR="00EC22A6" w:rsidRDefault="00825BC3" w:rsidP="00EC22A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25BC3">
        <w:rPr>
          <w:sz w:val="28"/>
          <w:szCs w:val="28"/>
        </w:rPr>
        <w:t xml:space="preserve">The brain establishes effective new neuronal patterns ONLY when YOUR body passes through correct position on a weekly basis.  </w:t>
      </w:r>
    </w:p>
    <w:p w:rsidR="00825BC3" w:rsidRDefault="00825BC3" w:rsidP="00EC22A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25BC3">
        <w:rPr>
          <w:sz w:val="28"/>
          <w:szCs w:val="28"/>
        </w:rPr>
        <w:t xml:space="preserve">It is virtually impossible to make the changes without training aids.  YOUR BRAIN only wants to do the patterns you have established.  It will hate the new patterns.  </w:t>
      </w:r>
    </w:p>
    <w:p w:rsidR="00825BC3" w:rsidRPr="00825BC3" w:rsidRDefault="00825BC3" w:rsidP="00825BC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25BC3">
        <w:rPr>
          <w:sz w:val="28"/>
          <w:szCs w:val="28"/>
        </w:rPr>
        <w:t xml:space="preserve">The third step is </w:t>
      </w:r>
      <w:r w:rsidRPr="00EC22A6">
        <w:rPr>
          <w:b/>
          <w:sz w:val="28"/>
          <w:szCs w:val="28"/>
          <w:highlight w:val="yellow"/>
        </w:rPr>
        <w:t>monitoring</w:t>
      </w:r>
      <w:r w:rsidRPr="00825BC3">
        <w:rPr>
          <w:sz w:val="28"/>
          <w:szCs w:val="28"/>
        </w:rPr>
        <w:t xml:space="preserve">.  </w:t>
      </w:r>
      <w:r w:rsidR="00EC22A6">
        <w:rPr>
          <w:sz w:val="28"/>
          <w:szCs w:val="28"/>
        </w:rPr>
        <w:t>Our video analysis program lets use assist you every step of the way.</w:t>
      </w:r>
    </w:p>
    <w:sectPr w:rsidR="00825BC3" w:rsidRPr="00825BC3" w:rsidSect="00825BC3">
      <w:pgSz w:w="12240" w:h="15840" w:code="1"/>
      <w:pgMar w:top="720" w:right="1296" w:bottom="720" w:left="129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4AC"/>
    <w:multiLevelType w:val="hybridMultilevel"/>
    <w:tmpl w:val="097648E0"/>
    <w:lvl w:ilvl="0" w:tplc="0C324AE8">
      <w:numFmt w:val="bullet"/>
      <w:lvlText w:val=""/>
      <w:lvlJc w:val="left"/>
      <w:pPr>
        <w:ind w:left="1140" w:hanging="7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23237"/>
    <w:multiLevelType w:val="multilevel"/>
    <w:tmpl w:val="469A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2361EB"/>
    <w:multiLevelType w:val="multilevel"/>
    <w:tmpl w:val="190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9B5CED"/>
    <w:multiLevelType w:val="hybridMultilevel"/>
    <w:tmpl w:val="51188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09"/>
    <w:rsid w:val="00000A1A"/>
    <w:rsid w:val="00000A1E"/>
    <w:rsid w:val="00000DC0"/>
    <w:rsid w:val="000016C9"/>
    <w:rsid w:val="00001B30"/>
    <w:rsid w:val="00002610"/>
    <w:rsid w:val="0000286F"/>
    <w:rsid w:val="000035F1"/>
    <w:rsid w:val="00003FE9"/>
    <w:rsid w:val="0000409F"/>
    <w:rsid w:val="00004D0E"/>
    <w:rsid w:val="00005C88"/>
    <w:rsid w:val="00005E30"/>
    <w:rsid w:val="00006F88"/>
    <w:rsid w:val="00007466"/>
    <w:rsid w:val="00007BE9"/>
    <w:rsid w:val="0001053E"/>
    <w:rsid w:val="00011B31"/>
    <w:rsid w:val="0001239E"/>
    <w:rsid w:val="00012768"/>
    <w:rsid w:val="000133EC"/>
    <w:rsid w:val="000139D0"/>
    <w:rsid w:val="00016022"/>
    <w:rsid w:val="00016C31"/>
    <w:rsid w:val="0002202B"/>
    <w:rsid w:val="0002238E"/>
    <w:rsid w:val="00023D98"/>
    <w:rsid w:val="00023E4A"/>
    <w:rsid w:val="00024391"/>
    <w:rsid w:val="00024604"/>
    <w:rsid w:val="00024D65"/>
    <w:rsid w:val="00025907"/>
    <w:rsid w:val="00025921"/>
    <w:rsid w:val="00025C03"/>
    <w:rsid w:val="00026F01"/>
    <w:rsid w:val="000277FF"/>
    <w:rsid w:val="00027A0A"/>
    <w:rsid w:val="00027F05"/>
    <w:rsid w:val="0003048C"/>
    <w:rsid w:val="00030500"/>
    <w:rsid w:val="000307CB"/>
    <w:rsid w:val="00031029"/>
    <w:rsid w:val="000312A6"/>
    <w:rsid w:val="00032B73"/>
    <w:rsid w:val="00032FD9"/>
    <w:rsid w:val="00033D00"/>
    <w:rsid w:val="000344A0"/>
    <w:rsid w:val="000346F0"/>
    <w:rsid w:val="000360CB"/>
    <w:rsid w:val="000364C6"/>
    <w:rsid w:val="00036F86"/>
    <w:rsid w:val="0003779E"/>
    <w:rsid w:val="00037A94"/>
    <w:rsid w:val="00037BA0"/>
    <w:rsid w:val="000411E3"/>
    <w:rsid w:val="000417E3"/>
    <w:rsid w:val="0004256D"/>
    <w:rsid w:val="00042665"/>
    <w:rsid w:val="00043C1F"/>
    <w:rsid w:val="0004437E"/>
    <w:rsid w:val="00045306"/>
    <w:rsid w:val="00045E59"/>
    <w:rsid w:val="000460D4"/>
    <w:rsid w:val="000467B9"/>
    <w:rsid w:val="0004723A"/>
    <w:rsid w:val="000479F2"/>
    <w:rsid w:val="00047CC4"/>
    <w:rsid w:val="00050294"/>
    <w:rsid w:val="00051F0A"/>
    <w:rsid w:val="00053F07"/>
    <w:rsid w:val="000540E5"/>
    <w:rsid w:val="00054430"/>
    <w:rsid w:val="00055391"/>
    <w:rsid w:val="00055432"/>
    <w:rsid w:val="00055976"/>
    <w:rsid w:val="00055D23"/>
    <w:rsid w:val="0005687D"/>
    <w:rsid w:val="00056E7B"/>
    <w:rsid w:val="00057D08"/>
    <w:rsid w:val="000608F7"/>
    <w:rsid w:val="00060E55"/>
    <w:rsid w:val="0006185B"/>
    <w:rsid w:val="00062A7F"/>
    <w:rsid w:val="00062CD5"/>
    <w:rsid w:val="00063929"/>
    <w:rsid w:val="00064644"/>
    <w:rsid w:val="000647F3"/>
    <w:rsid w:val="00064B60"/>
    <w:rsid w:val="000653BE"/>
    <w:rsid w:val="00066E1F"/>
    <w:rsid w:val="00067192"/>
    <w:rsid w:val="00067CDB"/>
    <w:rsid w:val="00067D45"/>
    <w:rsid w:val="00070A55"/>
    <w:rsid w:val="00071262"/>
    <w:rsid w:val="00071BBA"/>
    <w:rsid w:val="00071D1D"/>
    <w:rsid w:val="00072CA3"/>
    <w:rsid w:val="00073DBC"/>
    <w:rsid w:val="0007574F"/>
    <w:rsid w:val="00075896"/>
    <w:rsid w:val="000759EA"/>
    <w:rsid w:val="00075A68"/>
    <w:rsid w:val="0007787E"/>
    <w:rsid w:val="0008090B"/>
    <w:rsid w:val="00081679"/>
    <w:rsid w:val="00082506"/>
    <w:rsid w:val="000828EC"/>
    <w:rsid w:val="00082A8B"/>
    <w:rsid w:val="00082F59"/>
    <w:rsid w:val="00083539"/>
    <w:rsid w:val="00083A88"/>
    <w:rsid w:val="00084632"/>
    <w:rsid w:val="00084739"/>
    <w:rsid w:val="00085295"/>
    <w:rsid w:val="00087122"/>
    <w:rsid w:val="00087636"/>
    <w:rsid w:val="00090019"/>
    <w:rsid w:val="0009049D"/>
    <w:rsid w:val="00090605"/>
    <w:rsid w:val="00093657"/>
    <w:rsid w:val="00093AEA"/>
    <w:rsid w:val="000941B3"/>
    <w:rsid w:val="00094236"/>
    <w:rsid w:val="0009472B"/>
    <w:rsid w:val="0009493F"/>
    <w:rsid w:val="00095371"/>
    <w:rsid w:val="00095471"/>
    <w:rsid w:val="00096901"/>
    <w:rsid w:val="00096CFB"/>
    <w:rsid w:val="000A06CE"/>
    <w:rsid w:val="000A0A04"/>
    <w:rsid w:val="000A0D9F"/>
    <w:rsid w:val="000A0EA2"/>
    <w:rsid w:val="000A108A"/>
    <w:rsid w:val="000A1D5D"/>
    <w:rsid w:val="000A1ED9"/>
    <w:rsid w:val="000A2121"/>
    <w:rsid w:val="000A250E"/>
    <w:rsid w:val="000A27FC"/>
    <w:rsid w:val="000A307A"/>
    <w:rsid w:val="000A317D"/>
    <w:rsid w:val="000A4264"/>
    <w:rsid w:val="000A4438"/>
    <w:rsid w:val="000A471B"/>
    <w:rsid w:val="000A4CA4"/>
    <w:rsid w:val="000A67DC"/>
    <w:rsid w:val="000A6AF7"/>
    <w:rsid w:val="000A6CA0"/>
    <w:rsid w:val="000A6D29"/>
    <w:rsid w:val="000A7AB9"/>
    <w:rsid w:val="000A7B12"/>
    <w:rsid w:val="000A7F40"/>
    <w:rsid w:val="000B0985"/>
    <w:rsid w:val="000B173A"/>
    <w:rsid w:val="000B2657"/>
    <w:rsid w:val="000B2CF1"/>
    <w:rsid w:val="000B3758"/>
    <w:rsid w:val="000B3CB9"/>
    <w:rsid w:val="000B4231"/>
    <w:rsid w:val="000B48B2"/>
    <w:rsid w:val="000B4BDE"/>
    <w:rsid w:val="000B51B3"/>
    <w:rsid w:val="000B56B3"/>
    <w:rsid w:val="000B59C5"/>
    <w:rsid w:val="000B5A9A"/>
    <w:rsid w:val="000B5FC2"/>
    <w:rsid w:val="000B67EB"/>
    <w:rsid w:val="000B7360"/>
    <w:rsid w:val="000B76A6"/>
    <w:rsid w:val="000B7E2D"/>
    <w:rsid w:val="000C0279"/>
    <w:rsid w:val="000C1B97"/>
    <w:rsid w:val="000C2591"/>
    <w:rsid w:val="000C286D"/>
    <w:rsid w:val="000C2966"/>
    <w:rsid w:val="000C368F"/>
    <w:rsid w:val="000C43A2"/>
    <w:rsid w:val="000C5313"/>
    <w:rsid w:val="000C5648"/>
    <w:rsid w:val="000C5C7C"/>
    <w:rsid w:val="000C5EB8"/>
    <w:rsid w:val="000C6379"/>
    <w:rsid w:val="000C66D0"/>
    <w:rsid w:val="000C7429"/>
    <w:rsid w:val="000C7545"/>
    <w:rsid w:val="000C7653"/>
    <w:rsid w:val="000C7840"/>
    <w:rsid w:val="000C79A5"/>
    <w:rsid w:val="000C7BB5"/>
    <w:rsid w:val="000D08DB"/>
    <w:rsid w:val="000D0D47"/>
    <w:rsid w:val="000D0EFF"/>
    <w:rsid w:val="000D10A1"/>
    <w:rsid w:val="000D1B8B"/>
    <w:rsid w:val="000D1E35"/>
    <w:rsid w:val="000D22D4"/>
    <w:rsid w:val="000D375E"/>
    <w:rsid w:val="000D3919"/>
    <w:rsid w:val="000D3978"/>
    <w:rsid w:val="000D3C15"/>
    <w:rsid w:val="000D3DE1"/>
    <w:rsid w:val="000D44FB"/>
    <w:rsid w:val="000D4857"/>
    <w:rsid w:val="000D49E1"/>
    <w:rsid w:val="000D5873"/>
    <w:rsid w:val="000D613C"/>
    <w:rsid w:val="000D6385"/>
    <w:rsid w:val="000D699D"/>
    <w:rsid w:val="000D775C"/>
    <w:rsid w:val="000E00CC"/>
    <w:rsid w:val="000E07C2"/>
    <w:rsid w:val="000E08AD"/>
    <w:rsid w:val="000E0C8D"/>
    <w:rsid w:val="000E0E95"/>
    <w:rsid w:val="000E1083"/>
    <w:rsid w:val="000E120C"/>
    <w:rsid w:val="000E1E4C"/>
    <w:rsid w:val="000E1F58"/>
    <w:rsid w:val="000E20FC"/>
    <w:rsid w:val="000E2A92"/>
    <w:rsid w:val="000E2BC9"/>
    <w:rsid w:val="000E3569"/>
    <w:rsid w:val="000E53A0"/>
    <w:rsid w:val="000E583E"/>
    <w:rsid w:val="000E58B6"/>
    <w:rsid w:val="000E5B51"/>
    <w:rsid w:val="000E5F68"/>
    <w:rsid w:val="000E64EE"/>
    <w:rsid w:val="000F09AF"/>
    <w:rsid w:val="000F0A5C"/>
    <w:rsid w:val="000F0E93"/>
    <w:rsid w:val="000F2AE1"/>
    <w:rsid w:val="000F3632"/>
    <w:rsid w:val="000F3AC4"/>
    <w:rsid w:val="000F43E4"/>
    <w:rsid w:val="000F4464"/>
    <w:rsid w:val="000F485C"/>
    <w:rsid w:val="000F52C7"/>
    <w:rsid w:val="000F5EF5"/>
    <w:rsid w:val="000F6B40"/>
    <w:rsid w:val="000F6FC7"/>
    <w:rsid w:val="000F7B0F"/>
    <w:rsid w:val="0010019C"/>
    <w:rsid w:val="00101DFF"/>
    <w:rsid w:val="0010309A"/>
    <w:rsid w:val="00103305"/>
    <w:rsid w:val="0010366D"/>
    <w:rsid w:val="00103A41"/>
    <w:rsid w:val="00103D55"/>
    <w:rsid w:val="00105165"/>
    <w:rsid w:val="00105FF2"/>
    <w:rsid w:val="001073A4"/>
    <w:rsid w:val="001079FE"/>
    <w:rsid w:val="00110318"/>
    <w:rsid w:val="0011098D"/>
    <w:rsid w:val="00110E45"/>
    <w:rsid w:val="00111463"/>
    <w:rsid w:val="00111CFC"/>
    <w:rsid w:val="00112AFB"/>
    <w:rsid w:val="0011307C"/>
    <w:rsid w:val="00113436"/>
    <w:rsid w:val="00113DB1"/>
    <w:rsid w:val="00113E03"/>
    <w:rsid w:val="0011446F"/>
    <w:rsid w:val="001147CA"/>
    <w:rsid w:val="00114980"/>
    <w:rsid w:val="00115FC6"/>
    <w:rsid w:val="00116BAC"/>
    <w:rsid w:val="0011726F"/>
    <w:rsid w:val="0011750F"/>
    <w:rsid w:val="00117639"/>
    <w:rsid w:val="0011764B"/>
    <w:rsid w:val="0012006E"/>
    <w:rsid w:val="001202C1"/>
    <w:rsid w:val="001210A9"/>
    <w:rsid w:val="00121349"/>
    <w:rsid w:val="00121481"/>
    <w:rsid w:val="001219AA"/>
    <w:rsid w:val="00121CE8"/>
    <w:rsid w:val="00122133"/>
    <w:rsid w:val="0012285B"/>
    <w:rsid w:val="001228D9"/>
    <w:rsid w:val="00122A31"/>
    <w:rsid w:val="00122CDE"/>
    <w:rsid w:val="00123460"/>
    <w:rsid w:val="0012388C"/>
    <w:rsid w:val="00123B5A"/>
    <w:rsid w:val="00123FB5"/>
    <w:rsid w:val="0012427A"/>
    <w:rsid w:val="001242E6"/>
    <w:rsid w:val="00124456"/>
    <w:rsid w:val="00124CDF"/>
    <w:rsid w:val="0012504B"/>
    <w:rsid w:val="001254A8"/>
    <w:rsid w:val="00125504"/>
    <w:rsid w:val="0012655D"/>
    <w:rsid w:val="00126588"/>
    <w:rsid w:val="00126979"/>
    <w:rsid w:val="00130BEC"/>
    <w:rsid w:val="00130E88"/>
    <w:rsid w:val="00131406"/>
    <w:rsid w:val="0013188B"/>
    <w:rsid w:val="00131B6F"/>
    <w:rsid w:val="00132798"/>
    <w:rsid w:val="00132D0D"/>
    <w:rsid w:val="0013329B"/>
    <w:rsid w:val="0013345A"/>
    <w:rsid w:val="00133B11"/>
    <w:rsid w:val="00135A13"/>
    <w:rsid w:val="00135F17"/>
    <w:rsid w:val="00135F5A"/>
    <w:rsid w:val="001362F2"/>
    <w:rsid w:val="001369A8"/>
    <w:rsid w:val="00137CFC"/>
    <w:rsid w:val="0014042E"/>
    <w:rsid w:val="00140958"/>
    <w:rsid w:val="001409BB"/>
    <w:rsid w:val="00141A94"/>
    <w:rsid w:val="0014260A"/>
    <w:rsid w:val="00142B9C"/>
    <w:rsid w:val="00142ECC"/>
    <w:rsid w:val="00142F2A"/>
    <w:rsid w:val="00142F71"/>
    <w:rsid w:val="001448BD"/>
    <w:rsid w:val="001459EC"/>
    <w:rsid w:val="00145C5E"/>
    <w:rsid w:val="00145D17"/>
    <w:rsid w:val="00145EAC"/>
    <w:rsid w:val="00146005"/>
    <w:rsid w:val="0014625C"/>
    <w:rsid w:val="001462BA"/>
    <w:rsid w:val="00146ABA"/>
    <w:rsid w:val="00146E6A"/>
    <w:rsid w:val="00147192"/>
    <w:rsid w:val="0014755C"/>
    <w:rsid w:val="00150255"/>
    <w:rsid w:val="0015109C"/>
    <w:rsid w:val="0015183D"/>
    <w:rsid w:val="00151C00"/>
    <w:rsid w:val="00153520"/>
    <w:rsid w:val="0015398A"/>
    <w:rsid w:val="00153EBC"/>
    <w:rsid w:val="00154465"/>
    <w:rsid w:val="00154EE6"/>
    <w:rsid w:val="00154F34"/>
    <w:rsid w:val="00155782"/>
    <w:rsid w:val="001566E2"/>
    <w:rsid w:val="00156F5D"/>
    <w:rsid w:val="00157581"/>
    <w:rsid w:val="001608D8"/>
    <w:rsid w:val="00160952"/>
    <w:rsid w:val="00161706"/>
    <w:rsid w:val="00161AAB"/>
    <w:rsid w:val="00161E7A"/>
    <w:rsid w:val="001621D8"/>
    <w:rsid w:val="00162B38"/>
    <w:rsid w:val="0016369D"/>
    <w:rsid w:val="001637B1"/>
    <w:rsid w:val="00163C02"/>
    <w:rsid w:val="00163C98"/>
    <w:rsid w:val="00164D40"/>
    <w:rsid w:val="00164F58"/>
    <w:rsid w:val="00166A07"/>
    <w:rsid w:val="00166F74"/>
    <w:rsid w:val="001702D7"/>
    <w:rsid w:val="00170B2F"/>
    <w:rsid w:val="00170DBB"/>
    <w:rsid w:val="0017113A"/>
    <w:rsid w:val="00171567"/>
    <w:rsid w:val="0017201E"/>
    <w:rsid w:val="00172381"/>
    <w:rsid w:val="0017276A"/>
    <w:rsid w:val="001727F2"/>
    <w:rsid w:val="001737AB"/>
    <w:rsid w:val="00173C17"/>
    <w:rsid w:val="0017534A"/>
    <w:rsid w:val="00175570"/>
    <w:rsid w:val="0017605C"/>
    <w:rsid w:val="001767D5"/>
    <w:rsid w:val="00177FD3"/>
    <w:rsid w:val="0018007F"/>
    <w:rsid w:val="00180588"/>
    <w:rsid w:val="0018064D"/>
    <w:rsid w:val="001830F4"/>
    <w:rsid w:val="0018360A"/>
    <w:rsid w:val="00184586"/>
    <w:rsid w:val="00184921"/>
    <w:rsid w:val="00185B37"/>
    <w:rsid w:val="001861B7"/>
    <w:rsid w:val="00186584"/>
    <w:rsid w:val="001867A5"/>
    <w:rsid w:val="00186C89"/>
    <w:rsid w:val="00186D69"/>
    <w:rsid w:val="00186E52"/>
    <w:rsid w:val="00187043"/>
    <w:rsid w:val="001912F0"/>
    <w:rsid w:val="0019153C"/>
    <w:rsid w:val="001929BD"/>
    <w:rsid w:val="00192BD0"/>
    <w:rsid w:val="00193184"/>
    <w:rsid w:val="00193A41"/>
    <w:rsid w:val="00194024"/>
    <w:rsid w:val="00194386"/>
    <w:rsid w:val="00194AFB"/>
    <w:rsid w:val="00194C3E"/>
    <w:rsid w:val="00195C0B"/>
    <w:rsid w:val="00195E38"/>
    <w:rsid w:val="00196ABE"/>
    <w:rsid w:val="00196FDD"/>
    <w:rsid w:val="00197EDB"/>
    <w:rsid w:val="001A01AE"/>
    <w:rsid w:val="001A0351"/>
    <w:rsid w:val="001A0957"/>
    <w:rsid w:val="001A107D"/>
    <w:rsid w:val="001A1A9F"/>
    <w:rsid w:val="001A1AC9"/>
    <w:rsid w:val="001A26B7"/>
    <w:rsid w:val="001A2AB6"/>
    <w:rsid w:val="001A2D1C"/>
    <w:rsid w:val="001A2FEE"/>
    <w:rsid w:val="001A30C8"/>
    <w:rsid w:val="001A323A"/>
    <w:rsid w:val="001A36AB"/>
    <w:rsid w:val="001A3F4A"/>
    <w:rsid w:val="001A40D1"/>
    <w:rsid w:val="001A446A"/>
    <w:rsid w:val="001A450C"/>
    <w:rsid w:val="001A4B3C"/>
    <w:rsid w:val="001A523D"/>
    <w:rsid w:val="001A5511"/>
    <w:rsid w:val="001A6B1B"/>
    <w:rsid w:val="001A6E13"/>
    <w:rsid w:val="001A76A8"/>
    <w:rsid w:val="001B05B9"/>
    <w:rsid w:val="001B05E6"/>
    <w:rsid w:val="001B140F"/>
    <w:rsid w:val="001B3BBF"/>
    <w:rsid w:val="001B44F3"/>
    <w:rsid w:val="001B654A"/>
    <w:rsid w:val="001B65CA"/>
    <w:rsid w:val="001B6624"/>
    <w:rsid w:val="001C0333"/>
    <w:rsid w:val="001C043E"/>
    <w:rsid w:val="001C0BE8"/>
    <w:rsid w:val="001C110A"/>
    <w:rsid w:val="001C12DE"/>
    <w:rsid w:val="001C1838"/>
    <w:rsid w:val="001C1C54"/>
    <w:rsid w:val="001C2A1B"/>
    <w:rsid w:val="001C3298"/>
    <w:rsid w:val="001C498D"/>
    <w:rsid w:val="001C5B94"/>
    <w:rsid w:val="001C611C"/>
    <w:rsid w:val="001C66C1"/>
    <w:rsid w:val="001C66E5"/>
    <w:rsid w:val="001C77DF"/>
    <w:rsid w:val="001C7927"/>
    <w:rsid w:val="001D047D"/>
    <w:rsid w:val="001D0B2B"/>
    <w:rsid w:val="001D101D"/>
    <w:rsid w:val="001D1A1D"/>
    <w:rsid w:val="001D27E3"/>
    <w:rsid w:val="001D2908"/>
    <w:rsid w:val="001D2AA7"/>
    <w:rsid w:val="001D2FB3"/>
    <w:rsid w:val="001D36B6"/>
    <w:rsid w:val="001D4291"/>
    <w:rsid w:val="001D456C"/>
    <w:rsid w:val="001D52B8"/>
    <w:rsid w:val="001D5FF4"/>
    <w:rsid w:val="001D5FF9"/>
    <w:rsid w:val="001D6051"/>
    <w:rsid w:val="001D6B8D"/>
    <w:rsid w:val="001D7E79"/>
    <w:rsid w:val="001E07D4"/>
    <w:rsid w:val="001E196D"/>
    <w:rsid w:val="001E22BC"/>
    <w:rsid w:val="001E3DF5"/>
    <w:rsid w:val="001E3F75"/>
    <w:rsid w:val="001E444D"/>
    <w:rsid w:val="001E4F4C"/>
    <w:rsid w:val="001E58E4"/>
    <w:rsid w:val="001E610A"/>
    <w:rsid w:val="001E6BD5"/>
    <w:rsid w:val="001F013D"/>
    <w:rsid w:val="001F09BF"/>
    <w:rsid w:val="001F0AA6"/>
    <w:rsid w:val="001F0E30"/>
    <w:rsid w:val="001F1D41"/>
    <w:rsid w:val="001F36F6"/>
    <w:rsid w:val="001F3B9C"/>
    <w:rsid w:val="001F3BB2"/>
    <w:rsid w:val="001F42D3"/>
    <w:rsid w:val="001F45AC"/>
    <w:rsid w:val="001F5B2A"/>
    <w:rsid w:val="001F6741"/>
    <w:rsid w:val="001F7E46"/>
    <w:rsid w:val="00200111"/>
    <w:rsid w:val="00200DA9"/>
    <w:rsid w:val="00201714"/>
    <w:rsid w:val="00201A89"/>
    <w:rsid w:val="00202697"/>
    <w:rsid w:val="00202D8E"/>
    <w:rsid w:val="00203420"/>
    <w:rsid w:val="002040E8"/>
    <w:rsid w:val="002048C7"/>
    <w:rsid w:val="00204B38"/>
    <w:rsid w:val="00204F8C"/>
    <w:rsid w:val="00206466"/>
    <w:rsid w:val="002066EC"/>
    <w:rsid w:val="002067D1"/>
    <w:rsid w:val="00206FAC"/>
    <w:rsid w:val="00207017"/>
    <w:rsid w:val="00207729"/>
    <w:rsid w:val="0021010A"/>
    <w:rsid w:val="00210513"/>
    <w:rsid w:val="002111C8"/>
    <w:rsid w:val="00211F33"/>
    <w:rsid w:val="00212045"/>
    <w:rsid w:val="0021279B"/>
    <w:rsid w:val="00212CFD"/>
    <w:rsid w:val="00213709"/>
    <w:rsid w:val="00213D60"/>
    <w:rsid w:val="002141CB"/>
    <w:rsid w:val="00214A99"/>
    <w:rsid w:val="00216780"/>
    <w:rsid w:val="0021750F"/>
    <w:rsid w:val="00217FC9"/>
    <w:rsid w:val="00217FF3"/>
    <w:rsid w:val="00220322"/>
    <w:rsid w:val="002211D1"/>
    <w:rsid w:val="002223C3"/>
    <w:rsid w:val="00222FCB"/>
    <w:rsid w:val="00223014"/>
    <w:rsid w:val="00223A8D"/>
    <w:rsid w:val="0022404E"/>
    <w:rsid w:val="002242EE"/>
    <w:rsid w:val="00225230"/>
    <w:rsid w:val="00225440"/>
    <w:rsid w:val="00225BE5"/>
    <w:rsid w:val="00226B41"/>
    <w:rsid w:val="00226F62"/>
    <w:rsid w:val="0023062C"/>
    <w:rsid w:val="00230A1B"/>
    <w:rsid w:val="00230C23"/>
    <w:rsid w:val="00230F96"/>
    <w:rsid w:val="00231B96"/>
    <w:rsid w:val="002332B6"/>
    <w:rsid w:val="00234412"/>
    <w:rsid w:val="00234CA9"/>
    <w:rsid w:val="00236B38"/>
    <w:rsid w:val="00236C67"/>
    <w:rsid w:val="00236E47"/>
    <w:rsid w:val="00237173"/>
    <w:rsid w:val="00237DA2"/>
    <w:rsid w:val="00240139"/>
    <w:rsid w:val="002408B7"/>
    <w:rsid w:val="00240E84"/>
    <w:rsid w:val="00241E0F"/>
    <w:rsid w:val="002421FF"/>
    <w:rsid w:val="00242EDD"/>
    <w:rsid w:val="002440AB"/>
    <w:rsid w:val="002440C7"/>
    <w:rsid w:val="00244BA9"/>
    <w:rsid w:val="00244BB8"/>
    <w:rsid w:val="00246EF4"/>
    <w:rsid w:val="002501FE"/>
    <w:rsid w:val="002506D6"/>
    <w:rsid w:val="00250716"/>
    <w:rsid w:val="00250D20"/>
    <w:rsid w:val="00251A9B"/>
    <w:rsid w:val="0025289F"/>
    <w:rsid w:val="0025424A"/>
    <w:rsid w:val="00254E1F"/>
    <w:rsid w:val="002550D3"/>
    <w:rsid w:val="00256063"/>
    <w:rsid w:val="00260245"/>
    <w:rsid w:val="00260908"/>
    <w:rsid w:val="00260E61"/>
    <w:rsid w:val="0026100B"/>
    <w:rsid w:val="00261497"/>
    <w:rsid w:val="0026282B"/>
    <w:rsid w:val="0026301D"/>
    <w:rsid w:val="00263AB8"/>
    <w:rsid w:val="0026437D"/>
    <w:rsid w:val="0026438B"/>
    <w:rsid w:val="0026562F"/>
    <w:rsid w:val="002656F6"/>
    <w:rsid w:val="002659D5"/>
    <w:rsid w:val="00265F00"/>
    <w:rsid w:val="00267866"/>
    <w:rsid w:val="00267D9E"/>
    <w:rsid w:val="002701BF"/>
    <w:rsid w:val="00270268"/>
    <w:rsid w:val="00270A50"/>
    <w:rsid w:val="00270CB6"/>
    <w:rsid w:val="00270DE8"/>
    <w:rsid w:val="00271A18"/>
    <w:rsid w:val="00271B61"/>
    <w:rsid w:val="00271FDC"/>
    <w:rsid w:val="002724C1"/>
    <w:rsid w:val="002730C7"/>
    <w:rsid w:val="00274AA8"/>
    <w:rsid w:val="00275E06"/>
    <w:rsid w:val="00276309"/>
    <w:rsid w:val="002774DA"/>
    <w:rsid w:val="002775B3"/>
    <w:rsid w:val="00277F42"/>
    <w:rsid w:val="00280C91"/>
    <w:rsid w:val="002815B8"/>
    <w:rsid w:val="002829E5"/>
    <w:rsid w:val="00283FA0"/>
    <w:rsid w:val="0028429A"/>
    <w:rsid w:val="00284A2D"/>
    <w:rsid w:val="0028515D"/>
    <w:rsid w:val="00285A92"/>
    <w:rsid w:val="00285E51"/>
    <w:rsid w:val="00286F31"/>
    <w:rsid w:val="00287AC1"/>
    <w:rsid w:val="00290729"/>
    <w:rsid w:val="00292B7F"/>
    <w:rsid w:val="00292E5D"/>
    <w:rsid w:val="00293443"/>
    <w:rsid w:val="002941B6"/>
    <w:rsid w:val="00294DCD"/>
    <w:rsid w:val="00294F61"/>
    <w:rsid w:val="00295218"/>
    <w:rsid w:val="002955F0"/>
    <w:rsid w:val="00297F00"/>
    <w:rsid w:val="002A0465"/>
    <w:rsid w:val="002A0AEE"/>
    <w:rsid w:val="002A0C6A"/>
    <w:rsid w:val="002A1041"/>
    <w:rsid w:val="002A1908"/>
    <w:rsid w:val="002A19F1"/>
    <w:rsid w:val="002A2F87"/>
    <w:rsid w:val="002A36FB"/>
    <w:rsid w:val="002A3D90"/>
    <w:rsid w:val="002A4864"/>
    <w:rsid w:val="002A744E"/>
    <w:rsid w:val="002A7AB5"/>
    <w:rsid w:val="002A7B33"/>
    <w:rsid w:val="002B0A4F"/>
    <w:rsid w:val="002B1601"/>
    <w:rsid w:val="002B1C1F"/>
    <w:rsid w:val="002B252D"/>
    <w:rsid w:val="002B253D"/>
    <w:rsid w:val="002B2A6A"/>
    <w:rsid w:val="002B2EE5"/>
    <w:rsid w:val="002B3873"/>
    <w:rsid w:val="002B3CDA"/>
    <w:rsid w:val="002B49A2"/>
    <w:rsid w:val="002B55E6"/>
    <w:rsid w:val="002B5CC6"/>
    <w:rsid w:val="002B7F19"/>
    <w:rsid w:val="002C008C"/>
    <w:rsid w:val="002C02E7"/>
    <w:rsid w:val="002C0D21"/>
    <w:rsid w:val="002C1139"/>
    <w:rsid w:val="002C1B70"/>
    <w:rsid w:val="002C29B5"/>
    <w:rsid w:val="002C2B1F"/>
    <w:rsid w:val="002C2C5B"/>
    <w:rsid w:val="002C2F2B"/>
    <w:rsid w:val="002C38F8"/>
    <w:rsid w:val="002C61AF"/>
    <w:rsid w:val="002C6B5D"/>
    <w:rsid w:val="002D06FC"/>
    <w:rsid w:val="002D195E"/>
    <w:rsid w:val="002D1F7B"/>
    <w:rsid w:val="002D215D"/>
    <w:rsid w:val="002D25E5"/>
    <w:rsid w:val="002D2DB5"/>
    <w:rsid w:val="002D42FA"/>
    <w:rsid w:val="002D4C30"/>
    <w:rsid w:val="002D4D3B"/>
    <w:rsid w:val="002D4E56"/>
    <w:rsid w:val="002D50F5"/>
    <w:rsid w:val="002D5AE5"/>
    <w:rsid w:val="002D5B9A"/>
    <w:rsid w:val="002D66D1"/>
    <w:rsid w:val="002D7B8F"/>
    <w:rsid w:val="002E03EA"/>
    <w:rsid w:val="002E0541"/>
    <w:rsid w:val="002E1DB3"/>
    <w:rsid w:val="002E1FD1"/>
    <w:rsid w:val="002E280D"/>
    <w:rsid w:val="002E2965"/>
    <w:rsid w:val="002E3170"/>
    <w:rsid w:val="002E3970"/>
    <w:rsid w:val="002E4092"/>
    <w:rsid w:val="002E479B"/>
    <w:rsid w:val="002E4AD3"/>
    <w:rsid w:val="002E4C61"/>
    <w:rsid w:val="002E5C35"/>
    <w:rsid w:val="002E5DBE"/>
    <w:rsid w:val="002E6278"/>
    <w:rsid w:val="002E6311"/>
    <w:rsid w:val="002E63A5"/>
    <w:rsid w:val="002E6733"/>
    <w:rsid w:val="002E6B40"/>
    <w:rsid w:val="002E6BEB"/>
    <w:rsid w:val="002E6FD1"/>
    <w:rsid w:val="002E75F4"/>
    <w:rsid w:val="002E7B78"/>
    <w:rsid w:val="002F094A"/>
    <w:rsid w:val="002F10C2"/>
    <w:rsid w:val="002F1135"/>
    <w:rsid w:val="002F16FA"/>
    <w:rsid w:val="002F2591"/>
    <w:rsid w:val="002F2BD9"/>
    <w:rsid w:val="002F343E"/>
    <w:rsid w:val="002F364F"/>
    <w:rsid w:val="002F36D8"/>
    <w:rsid w:val="002F4642"/>
    <w:rsid w:val="002F6262"/>
    <w:rsid w:val="002F62E2"/>
    <w:rsid w:val="002F68CB"/>
    <w:rsid w:val="002F6FD8"/>
    <w:rsid w:val="003004AC"/>
    <w:rsid w:val="00302056"/>
    <w:rsid w:val="0030288E"/>
    <w:rsid w:val="00302E07"/>
    <w:rsid w:val="00302F5A"/>
    <w:rsid w:val="003032B7"/>
    <w:rsid w:val="003037A5"/>
    <w:rsid w:val="00303F38"/>
    <w:rsid w:val="00304CD7"/>
    <w:rsid w:val="00305669"/>
    <w:rsid w:val="00305E0F"/>
    <w:rsid w:val="0030603C"/>
    <w:rsid w:val="00306350"/>
    <w:rsid w:val="003069F4"/>
    <w:rsid w:val="00307D0C"/>
    <w:rsid w:val="00310967"/>
    <w:rsid w:val="00310C76"/>
    <w:rsid w:val="003114CC"/>
    <w:rsid w:val="0031163D"/>
    <w:rsid w:val="00312602"/>
    <w:rsid w:val="00312841"/>
    <w:rsid w:val="00312C05"/>
    <w:rsid w:val="00312C99"/>
    <w:rsid w:val="00313886"/>
    <w:rsid w:val="00314E32"/>
    <w:rsid w:val="00314F7A"/>
    <w:rsid w:val="00315657"/>
    <w:rsid w:val="00315988"/>
    <w:rsid w:val="00316C15"/>
    <w:rsid w:val="00316D77"/>
    <w:rsid w:val="00316D96"/>
    <w:rsid w:val="0031735E"/>
    <w:rsid w:val="0031757A"/>
    <w:rsid w:val="00317B32"/>
    <w:rsid w:val="00317F84"/>
    <w:rsid w:val="00320045"/>
    <w:rsid w:val="00320AB0"/>
    <w:rsid w:val="00321485"/>
    <w:rsid w:val="00322FB0"/>
    <w:rsid w:val="0032388D"/>
    <w:rsid w:val="00323940"/>
    <w:rsid w:val="0032456C"/>
    <w:rsid w:val="0032503A"/>
    <w:rsid w:val="003254B7"/>
    <w:rsid w:val="0032600F"/>
    <w:rsid w:val="0032605F"/>
    <w:rsid w:val="003260A2"/>
    <w:rsid w:val="00326A1F"/>
    <w:rsid w:val="00327CF7"/>
    <w:rsid w:val="00330699"/>
    <w:rsid w:val="00330A85"/>
    <w:rsid w:val="00331696"/>
    <w:rsid w:val="00331A5C"/>
    <w:rsid w:val="00332009"/>
    <w:rsid w:val="00332148"/>
    <w:rsid w:val="003328CC"/>
    <w:rsid w:val="00332BC6"/>
    <w:rsid w:val="0033327D"/>
    <w:rsid w:val="00333545"/>
    <w:rsid w:val="00333775"/>
    <w:rsid w:val="003348D9"/>
    <w:rsid w:val="00335A3A"/>
    <w:rsid w:val="00336BD7"/>
    <w:rsid w:val="00337136"/>
    <w:rsid w:val="003374B4"/>
    <w:rsid w:val="00340275"/>
    <w:rsid w:val="00340F8C"/>
    <w:rsid w:val="003416BE"/>
    <w:rsid w:val="00341C3B"/>
    <w:rsid w:val="00341E29"/>
    <w:rsid w:val="0034257C"/>
    <w:rsid w:val="00343B5A"/>
    <w:rsid w:val="00344541"/>
    <w:rsid w:val="0034474F"/>
    <w:rsid w:val="0034506A"/>
    <w:rsid w:val="003459B3"/>
    <w:rsid w:val="00346745"/>
    <w:rsid w:val="00351743"/>
    <w:rsid w:val="0035332B"/>
    <w:rsid w:val="00354101"/>
    <w:rsid w:val="00355EAD"/>
    <w:rsid w:val="00355ED1"/>
    <w:rsid w:val="00357F4F"/>
    <w:rsid w:val="00361181"/>
    <w:rsid w:val="00361772"/>
    <w:rsid w:val="00362143"/>
    <w:rsid w:val="00362F16"/>
    <w:rsid w:val="00364CBE"/>
    <w:rsid w:val="00364D51"/>
    <w:rsid w:val="003650E4"/>
    <w:rsid w:val="0036519D"/>
    <w:rsid w:val="00365490"/>
    <w:rsid w:val="00365606"/>
    <w:rsid w:val="00367428"/>
    <w:rsid w:val="0037048D"/>
    <w:rsid w:val="0037089F"/>
    <w:rsid w:val="00370D1C"/>
    <w:rsid w:val="00371F5E"/>
    <w:rsid w:val="003720CB"/>
    <w:rsid w:val="00372E57"/>
    <w:rsid w:val="0037390F"/>
    <w:rsid w:val="0037397F"/>
    <w:rsid w:val="00373B06"/>
    <w:rsid w:val="00375D13"/>
    <w:rsid w:val="003769CA"/>
    <w:rsid w:val="00377648"/>
    <w:rsid w:val="00377EA1"/>
    <w:rsid w:val="00380A16"/>
    <w:rsid w:val="00380BF6"/>
    <w:rsid w:val="00381267"/>
    <w:rsid w:val="003823DC"/>
    <w:rsid w:val="00382599"/>
    <w:rsid w:val="00383D58"/>
    <w:rsid w:val="003851C8"/>
    <w:rsid w:val="00385509"/>
    <w:rsid w:val="0038633A"/>
    <w:rsid w:val="00386B31"/>
    <w:rsid w:val="003876E3"/>
    <w:rsid w:val="003906B2"/>
    <w:rsid w:val="00392AB9"/>
    <w:rsid w:val="00393960"/>
    <w:rsid w:val="00393E55"/>
    <w:rsid w:val="00393FC7"/>
    <w:rsid w:val="0039418D"/>
    <w:rsid w:val="00394D1C"/>
    <w:rsid w:val="00394F8C"/>
    <w:rsid w:val="0039578A"/>
    <w:rsid w:val="00396B51"/>
    <w:rsid w:val="00396EA4"/>
    <w:rsid w:val="003A05B6"/>
    <w:rsid w:val="003A0A25"/>
    <w:rsid w:val="003A0F9A"/>
    <w:rsid w:val="003A1063"/>
    <w:rsid w:val="003A10D3"/>
    <w:rsid w:val="003A1228"/>
    <w:rsid w:val="003A178C"/>
    <w:rsid w:val="003A25DF"/>
    <w:rsid w:val="003A29C2"/>
    <w:rsid w:val="003A3D08"/>
    <w:rsid w:val="003A41D3"/>
    <w:rsid w:val="003A5607"/>
    <w:rsid w:val="003A56D1"/>
    <w:rsid w:val="003A64BD"/>
    <w:rsid w:val="003A67E1"/>
    <w:rsid w:val="003A69C3"/>
    <w:rsid w:val="003A7CBD"/>
    <w:rsid w:val="003B02E9"/>
    <w:rsid w:val="003B1D0C"/>
    <w:rsid w:val="003B21DE"/>
    <w:rsid w:val="003B3085"/>
    <w:rsid w:val="003B37EB"/>
    <w:rsid w:val="003B3A0F"/>
    <w:rsid w:val="003B3F3B"/>
    <w:rsid w:val="003B4048"/>
    <w:rsid w:val="003B4C93"/>
    <w:rsid w:val="003B5059"/>
    <w:rsid w:val="003B5557"/>
    <w:rsid w:val="003B6828"/>
    <w:rsid w:val="003B6E2F"/>
    <w:rsid w:val="003B7618"/>
    <w:rsid w:val="003B7DD5"/>
    <w:rsid w:val="003C0280"/>
    <w:rsid w:val="003C039E"/>
    <w:rsid w:val="003C03AE"/>
    <w:rsid w:val="003C17EC"/>
    <w:rsid w:val="003C1A9B"/>
    <w:rsid w:val="003C22F1"/>
    <w:rsid w:val="003C2B23"/>
    <w:rsid w:val="003C30EF"/>
    <w:rsid w:val="003C4655"/>
    <w:rsid w:val="003C53D0"/>
    <w:rsid w:val="003C5677"/>
    <w:rsid w:val="003C5E4D"/>
    <w:rsid w:val="003C66FA"/>
    <w:rsid w:val="003C6862"/>
    <w:rsid w:val="003C6E89"/>
    <w:rsid w:val="003C7A9D"/>
    <w:rsid w:val="003D2625"/>
    <w:rsid w:val="003D331D"/>
    <w:rsid w:val="003D33CF"/>
    <w:rsid w:val="003D3635"/>
    <w:rsid w:val="003D3A77"/>
    <w:rsid w:val="003D3DA4"/>
    <w:rsid w:val="003D4572"/>
    <w:rsid w:val="003D54F3"/>
    <w:rsid w:val="003D5C09"/>
    <w:rsid w:val="003D63C0"/>
    <w:rsid w:val="003D6F72"/>
    <w:rsid w:val="003D7BE0"/>
    <w:rsid w:val="003E01D8"/>
    <w:rsid w:val="003E02F5"/>
    <w:rsid w:val="003E0E33"/>
    <w:rsid w:val="003E1135"/>
    <w:rsid w:val="003E2631"/>
    <w:rsid w:val="003E3269"/>
    <w:rsid w:val="003E3F63"/>
    <w:rsid w:val="003E4289"/>
    <w:rsid w:val="003E4B37"/>
    <w:rsid w:val="003E546B"/>
    <w:rsid w:val="003E6508"/>
    <w:rsid w:val="003E70AA"/>
    <w:rsid w:val="003E750E"/>
    <w:rsid w:val="003F0183"/>
    <w:rsid w:val="003F0305"/>
    <w:rsid w:val="003F0D21"/>
    <w:rsid w:val="003F0E7F"/>
    <w:rsid w:val="003F1082"/>
    <w:rsid w:val="003F2277"/>
    <w:rsid w:val="003F2866"/>
    <w:rsid w:val="003F3A48"/>
    <w:rsid w:val="003F3A90"/>
    <w:rsid w:val="003F4660"/>
    <w:rsid w:val="003F6957"/>
    <w:rsid w:val="003F7050"/>
    <w:rsid w:val="003F734A"/>
    <w:rsid w:val="003F7E66"/>
    <w:rsid w:val="003F7F62"/>
    <w:rsid w:val="00400A5B"/>
    <w:rsid w:val="004014DC"/>
    <w:rsid w:val="004016ED"/>
    <w:rsid w:val="00401842"/>
    <w:rsid w:val="00401A29"/>
    <w:rsid w:val="00402685"/>
    <w:rsid w:val="00402A8C"/>
    <w:rsid w:val="00403F74"/>
    <w:rsid w:val="004042A9"/>
    <w:rsid w:val="00404E76"/>
    <w:rsid w:val="004050D5"/>
    <w:rsid w:val="0040552E"/>
    <w:rsid w:val="00405FDB"/>
    <w:rsid w:val="004076BB"/>
    <w:rsid w:val="0041008A"/>
    <w:rsid w:val="00410B18"/>
    <w:rsid w:val="00410C40"/>
    <w:rsid w:val="0041128B"/>
    <w:rsid w:val="0041225B"/>
    <w:rsid w:val="00412862"/>
    <w:rsid w:val="004146AB"/>
    <w:rsid w:val="00414E0D"/>
    <w:rsid w:val="00415109"/>
    <w:rsid w:val="00415409"/>
    <w:rsid w:val="00415476"/>
    <w:rsid w:val="00415F18"/>
    <w:rsid w:val="00416219"/>
    <w:rsid w:val="00416AC9"/>
    <w:rsid w:val="00416EE3"/>
    <w:rsid w:val="00420319"/>
    <w:rsid w:val="00420B8F"/>
    <w:rsid w:val="00420DD1"/>
    <w:rsid w:val="004212D4"/>
    <w:rsid w:val="0042144C"/>
    <w:rsid w:val="004221A3"/>
    <w:rsid w:val="00422872"/>
    <w:rsid w:val="00422BD3"/>
    <w:rsid w:val="004233A7"/>
    <w:rsid w:val="0042348C"/>
    <w:rsid w:val="004235EF"/>
    <w:rsid w:val="004242A1"/>
    <w:rsid w:val="0042462B"/>
    <w:rsid w:val="00424A41"/>
    <w:rsid w:val="00425075"/>
    <w:rsid w:val="00425AA3"/>
    <w:rsid w:val="004270AE"/>
    <w:rsid w:val="00427A4E"/>
    <w:rsid w:val="00430A0F"/>
    <w:rsid w:val="00430AFF"/>
    <w:rsid w:val="00430D39"/>
    <w:rsid w:val="004318E9"/>
    <w:rsid w:val="00433345"/>
    <w:rsid w:val="00433350"/>
    <w:rsid w:val="0043361B"/>
    <w:rsid w:val="004339FC"/>
    <w:rsid w:val="00433D9B"/>
    <w:rsid w:val="00434970"/>
    <w:rsid w:val="004349CF"/>
    <w:rsid w:val="00434C75"/>
    <w:rsid w:val="00436811"/>
    <w:rsid w:val="004369C5"/>
    <w:rsid w:val="00436C21"/>
    <w:rsid w:val="00437225"/>
    <w:rsid w:val="00437266"/>
    <w:rsid w:val="0043778A"/>
    <w:rsid w:val="00437AE5"/>
    <w:rsid w:val="00437B87"/>
    <w:rsid w:val="00440E48"/>
    <w:rsid w:val="00441031"/>
    <w:rsid w:val="00441EC0"/>
    <w:rsid w:val="00442251"/>
    <w:rsid w:val="004428F5"/>
    <w:rsid w:val="0044296C"/>
    <w:rsid w:val="004433AC"/>
    <w:rsid w:val="00443B6A"/>
    <w:rsid w:val="004447C5"/>
    <w:rsid w:val="004448FC"/>
    <w:rsid w:val="00444D60"/>
    <w:rsid w:val="0044521E"/>
    <w:rsid w:val="004453E6"/>
    <w:rsid w:val="0044593D"/>
    <w:rsid w:val="0044597E"/>
    <w:rsid w:val="004465DC"/>
    <w:rsid w:val="00447530"/>
    <w:rsid w:val="004477B0"/>
    <w:rsid w:val="00447B99"/>
    <w:rsid w:val="00447C43"/>
    <w:rsid w:val="00447D89"/>
    <w:rsid w:val="0045086A"/>
    <w:rsid w:val="00450F67"/>
    <w:rsid w:val="004516F5"/>
    <w:rsid w:val="00451F71"/>
    <w:rsid w:val="00452349"/>
    <w:rsid w:val="0045246B"/>
    <w:rsid w:val="00453167"/>
    <w:rsid w:val="004546D2"/>
    <w:rsid w:val="00455780"/>
    <w:rsid w:val="00455878"/>
    <w:rsid w:val="00455E1F"/>
    <w:rsid w:val="0045603A"/>
    <w:rsid w:val="004562AC"/>
    <w:rsid w:val="00456718"/>
    <w:rsid w:val="00456785"/>
    <w:rsid w:val="00456999"/>
    <w:rsid w:val="00456EB9"/>
    <w:rsid w:val="00457B19"/>
    <w:rsid w:val="0046153E"/>
    <w:rsid w:val="00461DDC"/>
    <w:rsid w:val="00462008"/>
    <w:rsid w:val="00462E75"/>
    <w:rsid w:val="00462FFE"/>
    <w:rsid w:val="00463014"/>
    <w:rsid w:val="00464070"/>
    <w:rsid w:val="0046446A"/>
    <w:rsid w:val="0046523C"/>
    <w:rsid w:val="00465E56"/>
    <w:rsid w:val="0046794F"/>
    <w:rsid w:val="00467D1F"/>
    <w:rsid w:val="004714AD"/>
    <w:rsid w:val="00472D5B"/>
    <w:rsid w:val="00473436"/>
    <w:rsid w:val="00473A4B"/>
    <w:rsid w:val="00473B15"/>
    <w:rsid w:val="00473D2B"/>
    <w:rsid w:val="00474DE6"/>
    <w:rsid w:val="00475D25"/>
    <w:rsid w:val="0048032C"/>
    <w:rsid w:val="00481E47"/>
    <w:rsid w:val="00482609"/>
    <w:rsid w:val="004833C0"/>
    <w:rsid w:val="00483830"/>
    <w:rsid w:val="004841BF"/>
    <w:rsid w:val="004842C2"/>
    <w:rsid w:val="00485AC9"/>
    <w:rsid w:val="0048614F"/>
    <w:rsid w:val="004867E3"/>
    <w:rsid w:val="004868F6"/>
    <w:rsid w:val="0048741C"/>
    <w:rsid w:val="004878FA"/>
    <w:rsid w:val="00487C48"/>
    <w:rsid w:val="00487D12"/>
    <w:rsid w:val="00487D78"/>
    <w:rsid w:val="00492069"/>
    <w:rsid w:val="00492545"/>
    <w:rsid w:val="00494108"/>
    <w:rsid w:val="00494DE6"/>
    <w:rsid w:val="00495DCB"/>
    <w:rsid w:val="004965B7"/>
    <w:rsid w:val="00497A70"/>
    <w:rsid w:val="00497C43"/>
    <w:rsid w:val="004A0336"/>
    <w:rsid w:val="004A099D"/>
    <w:rsid w:val="004A09C8"/>
    <w:rsid w:val="004A173C"/>
    <w:rsid w:val="004A1831"/>
    <w:rsid w:val="004A1E9C"/>
    <w:rsid w:val="004A2656"/>
    <w:rsid w:val="004A29FF"/>
    <w:rsid w:val="004A349C"/>
    <w:rsid w:val="004A3CB9"/>
    <w:rsid w:val="004A49A1"/>
    <w:rsid w:val="004A4AC8"/>
    <w:rsid w:val="004A4CE8"/>
    <w:rsid w:val="004A58E7"/>
    <w:rsid w:val="004A59E7"/>
    <w:rsid w:val="004A60CC"/>
    <w:rsid w:val="004A633E"/>
    <w:rsid w:val="004A6674"/>
    <w:rsid w:val="004A76BA"/>
    <w:rsid w:val="004A7B89"/>
    <w:rsid w:val="004B0A8F"/>
    <w:rsid w:val="004B1F86"/>
    <w:rsid w:val="004B2BD6"/>
    <w:rsid w:val="004B2CFD"/>
    <w:rsid w:val="004B4302"/>
    <w:rsid w:val="004B4ACF"/>
    <w:rsid w:val="004B4CDD"/>
    <w:rsid w:val="004B75D8"/>
    <w:rsid w:val="004B7BEE"/>
    <w:rsid w:val="004C04B4"/>
    <w:rsid w:val="004C10A5"/>
    <w:rsid w:val="004C1A99"/>
    <w:rsid w:val="004C1B51"/>
    <w:rsid w:val="004C1F9B"/>
    <w:rsid w:val="004C2134"/>
    <w:rsid w:val="004C2BBE"/>
    <w:rsid w:val="004C3DF8"/>
    <w:rsid w:val="004C4AFA"/>
    <w:rsid w:val="004C6824"/>
    <w:rsid w:val="004C6EF3"/>
    <w:rsid w:val="004C7794"/>
    <w:rsid w:val="004D0CE2"/>
    <w:rsid w:val="004D1EB5"/>
    <w:rsid w:val="004D1FC9"/>
    <w:rsid w:val="004D2A12"/>
    <w:rsid w:val="004D2FF8"/>
    <w:rsid w:val="004D4913"/>
    <w:rsid w:val="004D51F5"/>
    <w:rsid w:val="004D54B4"/>
    <w:rsid w:val="004D5DB7"/>
    <w:rsid w:val="004D5FB1"/>
    <w:rsid w:val="004D65CB"/>
    <w:rsid w:val="004D66DE"/>
    <w:rsid w:val="004D6CF6"/>
    <w:rsid w:val="004D78D6"/>
    <w:rsid w:val="004E063B"/>
    <w:rsid w:val="004E0A9E"/>
    <w:rsid w:val="004E0B6C"/>
    <w:rsid w:val="004E0C73"/>
    <w:rsid w:val="004E1563"/>
    <w:rsid w:val="004E1F07"/>
    <w:rsid w:val="004E1F77"/>
    <w:rsid w:val="004E3745"/>
    <w:rsid w:val="004E5326"/>
    <w:rsid w:val="004E6CF1"/>
    <w:rsid w:val="004F1821"/>
    <w:rsid w:val="004F2967"/>
    <w:rsid w:val="004F30E5"/>
    <w:rsid w:val="004F36B9"/>
    <w:rsid w:val="004F3C37"/>
    <w:rsid w:val="004F46C0"/>
    <w:rsid w:val="004F4E83"/>
    <w:rsid w:val="004F6341"/>
    <w:rsid w:val="004F794F"/>
    <w:rsid w:val="005008ED"/>
    <w:rsid w:val="005008F2"/>
    <w:rsid w:val="00500B38"/>
    <w:rsid w:val="00500E96"/>
    <w:rsid w:val="0050175B"/>
    <w:rsid w:val="00501E87"/>
    <w:rsid w:val="00503214"/>
    <w:rsid w:val="00503780"/>
    <w:rsid w:val="0050492E"/>
    <w:rsid w:val="005058AE"/>
    <w:rsid w:val="005059D4"/>
    <w:rsid w:val="00506607"/>
    <w:rsid w:val="00510B42"/>
    <w:rsid w:val="00510BFC"/>
    <w:rsid w:val="005111B6"/>
    <w:rsid w:val="005112F4"/>
    <w:rsid w:val="0051315A"/>
    <w:rsid w:val="0051427B"/>
    <w:rsid w:val="00515B6E"/>
    <w:rsid w:val="00516792"/>
    <w:rsid w:val="00517948"/>
    <w:rsid w:val="005208D5"/>
    <w:rsid w:val="00520C4F"/>
    <w:rsid w:val="005212E4"/>
    <w:rsid w:val="00521A63"/>
    <w:rsid w:val="00522AB7"/>
    <w:rsid w:val="0052349E"/>
    <w:rsid w:val="00523C94"/>
    <w:rsid w:val="0052464C"/>
    <w:rsid w:val="00524687"/>
    <w:rsid w:val="0052509C"/>
    <w:rsid w:val="005258AD"/>
    <w:rsid w:val="00525FD6"/>
    <w:rsid w:val="00526912"/>
    <w:rsid w:val="0052707D"/>
    <w:rsid w:val="005279D6"/>
    <w:rsid w:val="00530159"/>
    <w:rsid w:val="005326B3"/>
    <w:rsid w:val="005336ED"/>
    <w:rsid w:val="00533B52"/>
    <w:rsid w:val="005345D2"/>
    <w:rsid w:val="0053478B"/>
    <w:rsid w:val="00535D64"/>
    <w:rsid w:val="00536924"/>
    <w:rsid w:val="00536E8B"/>
    <w:rsid w:val="0053711D"/>
    <w:rsid w:val="005374A4"/>
    <w:rsid w:val="005413AB"/>
    <w:rsid w:val="005416A0"/>
    <w:rsid w:val="0054170C"/>
    <w:rsid w:val="00541F78"/>
    <w:rsid w:val="00542F5E"/>
    <w:rsid w:val="0054315F"/>
    <w:rsid w:val="0054371B"/>
    <w:rsid w:val="005446A6"/>
    <w:rsid w:val="00544A97"/>
    <w:rsid w:val="00544C5F"/>
    <w:rsid w:val="0054500C"/>
    <w:rsid w:val="005454FE"/>
    <w:rsid w:val="00545BD6"/>
    <w:rsid w:val="00545DF7"/>
    <w:rsid w:val="00545F72"/>
    <w:rsid w:val="00546242"/>
    <w:rsid w:val="005474C5"/>
    <w:rsid w:val="00547885"/>
    <w:rsid w:val="005501FD"/>
    <w:rsid w:val="00550760"/>
    <w:rsid w:val="00550D2B"/>
    <w:rsid w:val="0055110B"/>
    <w:rsid w:val="005514B5"/>
    <w:rsid w:val="005517FD"/>
    <w:rsid w:val="00551F6A"/>
    <w:rsid w:val="00553EC2"/>
    <w:rsid w:val="00554F84"/>
    <w:rsid w:val="0055578F"/>
    <w:rsid w:val="00555DD6"/>
    <w:rsid w:val="00555F7B"/>
    <w:rsid w:val="0055750E"/>
    <w:rsid w:val="00557742"/>
    <w:rsid w:val="005611B4"/>
    <w:rsid w:val="0056166D"/>
    <w:rsid w:val="00561807"/>
    <w:rsid w:val="00561DC6"/>
    <w:rsid w:val="0056216B"/>
    <w:rsid w:val="005623C1"/>
    <w:rsid w:val="00562570"/>
    <w:rsid w:val="00563B59"/>
    <w:rsid w:val="00564DF6"/>
    <w:rsid w:val="00565B04"/>
    <w:rsid w:val="00566742"/>
    <w:rsid w:val="005671BA"/>
    <w:rsid w:val="005676CC"/>
    <w:rsid w:val="00567733"/>
    <w:rsid w:val="005677D3"/>
    <w:rsid w:val="00567993"/>
    <w:rsid w:val="00570E10"/>
    <w:rsid w:val="00571092"/>
    <w:rsid w:val="005712D7"/>
    <w:rsid w:val="00571ADA"/>
    <w:rsid w:val="00572EB4"/>
    <w:rsid w:val="005736C4"/>
    <w:rsid w:val="00574719"/>
    <w:rsid w:val="005752C2"/>
    <w:rsid w:val="0057562A"/>
    <w:rsid w:val="00576E2E"/>
    <w:rsid w:val="00576EA4"/>
    <w:rsid w:val="00577044"/>
    <w:rsid w:val="00577794"/>
    <w:rsid w:val="00577B2F"/>
    <w:rsid w:val="00577E76"/>
    <w:rsid w:val="005801F1"/>
    <w:rsid w:val="005802DE"/>
    <w:rsid w:val="005803BE"/>
    <w:rsid w:val="005805AB"/>
    <w:rsid w:val="00580E01"/>
    <w:rsid w:val="00580EB2"/>
    <w:rsid w:val="00581054"/>
    <w:rsid w:val="0058161A"/>
    <w:rsid w:val="00581E4A"/>
    <w:rsid w:val="00582314"/>
    <w:rsid w:val="00584214"/>
    <w:rsid w:val="0058448D"/>
    <w:rsid w:val="00584DAA"/>
    <w:rsid w:val="00586043"/>
    <w:rsid w:val="00586153"/>
    <w:rsid w:val="005865CD"/>
    <w:rsid w:val="005868D2"/>
    <w:rsid w:val="00586E02"/>
    <w:rsid w:val="005876F9"/>
    <w:rsid w:val="00587A39"/>
    <w:rsid w:val="00587CF9"/>
    <w:rsid w:val="00590266"/>
    <w:rsid w:val="005902D8"/>
    <w:rsid w:val="00590353"/>
    <w:rsid w:val="0059046D"/>
    <w:rsid w:val="00591EF7"/>
    <w:rsid w:val="005922B8"/>
    <w:rsid w:val="00593229"/>
    <w:rsid w:val="005933B1"/>
    <w:rsid w:val="00593970"/>
    <w:rsid w:val="00593D5C"/>
    <w:rsid w:val="00593DDF"/>
    <w:rsid w:val="00593E6A"/>
    <w:rsid w:val="005945BC"/>
    <w:rsid w:val="00594B5A"/>
    <w:rsid w:val="00594E50"/>
    <w:rsid w:val="00595974"/>
    <w:rsid w:val="0059600E"/>
    <w:rsid w:val="0059672A"/>
    <w:rsid w:val="0059771A"/>
    <w:rsid w:val="00597BC3"/>
    <w:rsid w:val="005A2285"/>
    <w:rsid w:val="005A2D4C"/>
    <w:rsid w:val="005A2D95"/>
    <w:rsid w:val="005A3D96"/>
    <w:rsid w:val="005A46EA"/>
    <w:rsid w:val="005A48BC"/>
    <w:rsid w:val="005A5314"/>
    <w:rsid w:val="005A5497"/>
    <w:rsid w:val="005A606C"/>
    <w:rsid w:val="005A60F5"/>
    <w:rsid w:val="005A66F0"/>
    <w:rsid w:val="005A6C7D"/>
    <w:rsid w:val="005A7322"/>
    <w:rsid w:val="005A73C4"/>
    <w:rsid w:val="005A7683"/>
    <w:rsid w:val="005A76A7"/>
    <w:rsid w:val="005A7FD3"/>
    <w:rsid w:val="005B0708"/>
    <w:rsid w:val="005B0BBB"/>
    <w:rsid w:val="005B1D48"/>
    <w:rsid w:val="005B2E99"/>
    <w:rsid w:val="005B322D"/>
    <w:rsid w:val="005B34E9"/>
    <w:rsid w:val="005B4554"/>
    <w:rsid w:val="005B587A"/>
    <w:rsid w:val="005B6379"/>
    <w:rsid w:val="005B69CB"/>
    <w:rsid w:val="005B7E77"/>
    <w:rsid w:val="005C05C7"/>
    <w:rsid w:val="005C0B48"/>
    <w:rsid w:val="005C16E2"/>
    <w:rsid w:val="005C1CB5"/>
    <w:rsid w:val="005C1CF8"/>
    <w:rsid w:val="005C21A4"/>
    <w:rsid w:val="005C2DE5"/>
    <w:rsid w:val="005C3166"/>
    <w:rsid w:val="005C3D60"/>
    <w:rsid w:val="005C3DA9"/>
    <w:rsid w:val="005C4205"/>
    <w:rsid w:val="005C47D5"/>
    <w:rsid w:val="005C49AD"/>
    <w:rsid w:val="005C54E7"/>
    <w:rsid w:val="005C566F"/>
    <w:rsid w:val="005C573A"/>
    <w:rsid w:val="005C594A"/>
    <w:rsid w:val="005C624D"/>
    <w:rsid w:val="005C62CC"/>
    <w:rsid w:val="005C64B6"/>
    <w:rsid w:val="005C659B"/>
    <w:rsid w:val="005C742F"/>
    <w:rsid w:val="005D0159"/>
    <w:rsid w:val="005D05F0"/>
    <w:rsid w:val="005D0BF8"/>
    <w:rsid w:val="005D1473"/>
    <w:rsid w:val="005D2B57"/>
    <w:rsid w:val="005D2D57"/>
    <w:rsid w:val="005D3044"/>
    <w:rsid w:val="005D50B9"/>
    <w:rsid w:val="005D5520"/>
    <w:rsid w:val="005D57EC"/>
    <w:rsid w:val="005D6102"/>
    <w:rsid w:val="005D6A59"/>
    <w:rsid w:val="005D7A1A"/>
    <w:rsid w:val="005E06CA"/>
    <w:rsid w:val="005E0749"/>
    <w:rsid w:val="005E0ADE"/>
    <w:rsid w:val="005E3D41"/>
    <w:rsid w:val="005E40C3"/>
    <w:rsid w:val="005E48F1"/>
    <w:rsid w:val="005E5049"/>
    <w:rsid w:val="005E579B"/>
    <w:rsid w:val="005E5DFB"/>
    <w:rsid w:val="005E6789"/>
    <w:rsid w:val="005E6B3C"/>
    <w:rsid w:val="005E7B7E"/>
    <w:rsid w:val="005F0328"/>
    <w:rsid w:val="005F0C1D"/>
    <w:rsid w:val="005F0E87"/>
    <w:rsid w:val="005F17A5"/>
    <w:rsid w:val="005F1CDF"/>
    <w:rsid w:val="005F2591"/>
    <w:rsid w:val="005F2A8B"/>
    <w:rsid w:val="005F3486"/>
    <w:rsid w:val="005F460B"/>
    <w:rsid w:val="005F4C45"/>
    <w:rsid w:val="005F55D1"/>
    <w:rsid w:val="005F5893"/>
    <w:rsid w:val="005F59A3"/>
    <w:rsid w:val="005F6CC0"/>
    <w:rsid w:val="005F6CC6"/>
    <w:rsid w:val="005F6DC5"/>
    <w:rsid w:val="0060045C"/>
    <w:rsid w:val="006019D4"/>
    <w:rsid w:val="00602BCC"/>
    <w:rsid w:val="00603583"/>
    <w:rsid w:val="00604795"/>
    <w:rsid w:val="00604B1D"/>
    <w:rsid w:val="0060518A"/>
    <w:rsid w:val="00606386"/>
    <w:rsid w:val="00606E2B"/>
    <w:rsid w:val="00610424"/>
    <w:rsid w:val="00610B80"/>
    <w:rsid w:val="006117E3"/>
    <w:rsid w:val="00611C55"/>
    <w:rsid w:val="00611D25"/>
    <w:rsid w:val="006126EB"/>
    <w:rsid w:val="00612B49"/>
    <w:rsid w:val="00613DBC"/>
    <w:rsid w:val="00613F83"/>
    <w:rsid w:val="00614BE4"/>
    <w:rsid w:val="00614BFF"/>
    <w:rsid w:val="0061501F"/>
    <w:rsid w:val="006150AB"/>
    <w:rsid w:val="0061668C"/>
    <w:rsid w:val="006208D4"/>
    <w:rsid w:val="00621E56"/>
    <w:rsid w:val="00622524"/>
    <w:rsid w:val="006225BD"/>
    <w:rsid w:val="0062270F"/>
    <w:rsid w:val="0062325E"/>
    <w:rsid w:val="006232D4"/>
    <w:rsid w:val="00623963"/>
    <w:rsid w:val="00625478"/>
    <w:rsid w:val="00625B22"/>
    <w:rsid w:val="00625CCE"/>
    <w:rsid w:val="00627959"/>
    <w:rsid w:val="00627F47"/>
    <w:rsid w:val="00630D28"/>
    <w:rsid w:val="00631A85"/>
    <w:rsid w:val="00631FC6"/>
    <w:rsid w:val="0063313C"/>
    <w:rsid w:val="006333F6"/>
    <w:rsid w:val="0063416C"/>
    <w:rsid w:val="00635805"/>
    <w:rsid w:val="00635F05"/>
    <w:rsid w:val="0063733A"/>
    <w:rsid w:val="006373B2"/>
    <w:rsid w:val="006412D5"/>
    <w:rsid w:val="00641540"/>
    <w:rsid w:val="0064214A"/>
    <w:rsid w:val="00642312"/>
    <w:rsid w:val="00642D4F"/>
    <w:rsid w:val="00643867"/>
    <w:rsid w:val="006441C4"/>
    <w:rsid w:val="0064442D"/>
    <w:rsid w:val="00644579"/>
    <w:rsid w:val="0064487F"/>
    <w:rsid w:val="00644FAF"/>
    <w:rsid w:val="00647711"/>
    <w:rsid w:val="00650CF2"/>
    <w:rsid w:val="00652679"/>
    <w:rsid w:val="00652982"/>
    <w:rsid w:val="006534A2"/>
    <w:rsid w:val="00653654"/>
    <w:rsid w:val="006538FC"/>
    <w:rsid w:val="00653BF1"/>
    <w:rsid w:val="006547E5"/>
    <w:rsid w:val="00654A52"/>
    <w:rsid w:val="00654A76"/>
    <w:rsid w:val="0065597B"/>
    <w:rsid w:val="006563E1"/>
    <w:rsid w:val="00656525"/>
    <w:rsid w:val="00656A6D"/>
    <w:rsid w:val="00656D2F"/>
    <w:rsid w:val="00657E3B"/>
    <w:rsid w:val="00657EC3"/>
    <w:rsid w:val="00660824"/>
    <w:rsid w:val="00660F70"/>
    <w:rsid w:val="00661224"/>
    <w:rsid w:val="006618AC"/>
    <w:rsid w:val="00662922"/>
    <w:rsid w:val="00662B1F"/>
    <w:rsid w:val="00664250"/>
    <w:rsid w:val="00664932"/>
    <w:rsid w:val="00664AD6"/>
    <w:rsid w:val="00665676"/>
    <w:rsid w:val="00665C28"/>
    <w:rsid w:val="00665F38"/>
    <w:rsid w:val="00666454"/>
    <w:rsid w:val="00666BB6"/>
    <w:rsid w:val="00666CDC"/>
    <w:rsid w:val="00670496"/>
    <w:rsid w:val="00670AC4"/>
    <w:rsid w:val="00670B6E"/>
    <w:rsid w:val="006711B6"/>
    <w:rsid w:val="00671D5E"/>
    <w:rsid w:val="00673128"/>
    <w:rsid w:val="00673C0E"/>
    <w:rsid w:val="00673E7B"/>
    <w:rsid w:val="006752F9"/>
    <w:rsid w:val="0067742B"/>
    <w:rsid w:val="00680BB5"/>
    <w:rsid w:val="006815C8"/>
    <w:rsid w:val="0068162F"/>
    <w:rsid w:val="00681C4A"/>
    <w:rsid w:val="0068295E"/>
    <w:rsid w:val="00682CA0"/>
    <w:rsid w:val="00684526"/>
    <w:rsid w:val="006845DE"/>
    <w:rsid w:val="006873C0"/>
    <w:rsid w:val="00690B33"/>
    <w:rsid w:val="00691396"/>
    <w:rsid w:val="00691E72"/>
    <w:rsid w:val="00693EDD"/>
    <w:rsid w:val="00694109"/>
    <w:rsid w:val="00695392"/>
    <w:rsid w:val="00695C4E"/>
    <w:rsid w:val="006968A1"/>
    <w:rsid w:val="00696900"/>
    <w:rsid w:val="00696C28"/>
    <w:rsid w:val="006A0A10"/>
    <w:rsid w:val="006A0B1B"/>
    <w:rsid w:val="006A0BB7"/>
    <w:rsid w:val="006A0DD4"/>
    <w:rsid w:val="006A1567"/>
    <w:rsid w:val="006A1C01"/>
    <w:rsid w:val="006A23B3"/>
    <w:rsid w:val="006A2445"/>
    <w:rsid w:val="006A2717"/>
    <w:rsid w:val="006A51AC"/>
    <w:rsid w:val="006A66B0"/>
    <w:rsid w:val="006A66CA"/>
    <w:rsid w:val="006A6FDD"/>
    <w:rsid w:val="006A709D"/>
    <w:rsid w:val="006A70C8"/>
    <w:rsid w:val="006A7D8D"/>
    <w:rsid w:val="006B18CA"/>
    <w:rsid w:val="006B22E0"/>
    <w:rsid w:val="006B260A"/>
    <w:rsid w:val="006B3123"/>
    <w:rsid w:val="006B32E3"/>
    <w:rsid w:val="006B49A3"/>
    <w:rsid w:val="006B4CB3"/>
    <w:rsid w:val="006B5666"/>
    <w:rsid w:val="006B5E06"/>
    <w:rsid w:val="006B7095"/>
    <w:rsid w:val="006B762B"/>
    <w:rsid w:val="006C09D0"/>
    <w:rsid w:val="006C0CAC"/>
    <w:rsid w:val="006C17E4"/>
    <w:rsid w:val="006C27F2"/>
    <w:rsid w:val="006C32A8"/>
    <w:rsid w:val="006C41FE"/>
    <w:rsid w:val="006C4D6A"/>
    <w:rsid w:val="006C50E1"/>
    <w:rsid w:val="006C5CCA"/>
    <w:rsid w:val="006C6857"/>
    <w:rsid w:val="006C6A1F"/>
    <w:rsid w:val="006C6F78"/>
    <w:rsid w:val="006C72B6"/>
    <w:rsid w:val="006C7809"/>
    <w:rsid w:val="006C78A7"/>
    <w:rsid w:val="006C7DA4"/>
    <w:rsid w:val="006D0F85"/>
    <w:rsid w:val="006D1A28"/>
    <w:rsid w:val="006D26A2"/>
    <w:rsid w:val="006D2D42"/>
    <w:rsid w:val="006D33B4"/>
    <w:rsid w:val="006D33FD"/>
    <w:rsid w:val="006D38AD"/>
    <w:rsid w:val="006D3B4B"/>
    <w:rsid w:val="006D61B7"/>
    <w:rsid w:val="006D7443"/>
    <w:rsid w:val="006E0360"/>
    <w:rsid w:val="006E099D"/>
    <w:rsid w:val="006E10B2"/>
    <w:rsid w:val="006E1DA5"/>
    <w:rsid w:val="006E1F46"/>
    <w:rsid w:val="006E2C78"/>
    <w:rsid w:val="006E2E99"/>
    <w:rsid w:val="006E3343"/>
    <w:rsid w:val="006E3A7F"/>
    <w:rsid w:val="006E53D8"/>
    <w:rsid w:val="006E58E7"/>
    <w:rsid w:val="006E5D5E"/>
    <w:rsid w:val="006E638A"/>
    <w:rsid w:val="006E681E"/>
    <w:rsid w:val="006F0CF1"/>
    <w:rsid w:val="006F0DFF"/>
    <w:rsid w:val="006F0E2A"/>
    <w:rsid w:val="006F0E5B"/>
    <w:rsid w:val="006F1BF1"/>
    <w:rsid w:val="006F320C"/>
    <w:rsid w:val="006F5899"/>
    <w:rsid w:val="006F5EB0"/>
    <w:rsid w:val="006F5EE5"/>
    <w:rsid w:val="006F5FDF"/>
    <w:rsid w:val="006F666B"/>
    <w:rsid w:val="007015B3"/>
    <w:rsid w:val="00701E0D"/>
    <w:rsid w:val="00701E2D"/>
    <w:rsid w:val="00702B03"/>
    <w:rsid w:val="0070376C"/>
    <w:rsid w:val="00703C3B"/>
    <w:rsid w:val="00703E7B"/>
    <w:rsid w:val="00704A9E"/>
    <w:rsid w:val="00707AA1"/>
    <w:rsid w:val="00710481"/>
    <w:rsid w:val="00710662"/>
    <w:rsid w:val="00710704"/>
    <w:rsid w:val="00710F23"/>
    <w:rsid w:val="0071231A"/>
    <w:rsid w:val="0071252F"/>
    <w:rsid w:val="007127DC"/>
    <w:rsid w:val="007131DB"/>
    <w:rsid w:val="007148F1"/>
    <w:rsid w:val="00714B44"/>
    <w:rsid w:val="00714B46"/>
    <w:rsid w:val="00714CE1"/>
    <w:rsid w:val="007164A3"/>
    <w:rsid w:val="00716EA6"/>
    <w:rsid w:val="007170B7"/>
    <w:rsid w:val="007175DA"/>
    <w:rsid w:val="00720730"/>
    <w:rsid w:val="00721156"/>
    <w:rsid w:val="007217D8"/>
    <w:rsid w:val="00723734"/>
    <w:rsid w:val="007250B0"/>
    <w:rsid w:val="007252F7"/>
    <w:rsid w:val="007257BE"/>
    <w:rsid w:val="007257C6"/>
    <w:rsid w:val="007266E0"/>
    <w:rsid w:val="00727827"/>
    <w:rsid w:val="00731B0F"/>
    <w:rsid w:val="00732028"/>
    <w:rsid w:val="007327B7"/>
    <w:rsid w:val="007329F4"/>
    <w:rsid w:val="00732CD3"/>
    <w:rsid w:val="00733235"/>
    <w:rsid w:val="007337FD"/>
    <w:rsid w:val="00733834"/>
    <w:rsid w:val="007344A5"/>
    <w:rsid w:val="00734F36"/>
    <w:rsid w:val="007352AB"/>
    <w:rsid w:val="00735928"/>
    <w:rsid w:val="00735F81"/>
    <w:rsid w:val="00736A10"/>
    <w:rsid w:val="00736E09"/>
    <w:rsid w:val="00737902"/>
    <w:rsid w:val="00737DBD"/>
    <w:rsid w:val="007418EE"/>
    <w:rsid w:val="007419DA"/>
    <w:rsid w:val="00742FEB"/>
    <w:rsid w:val="0074309C"/>
    <w:rsid w:val="00743132"/>
    <w:rsid w:val="00743A6D"/>
    <w:rsid w:val="00743AB7"/>
    <w:rsid w:val="0074402E"/>
    <w:rsid w:val="0074533B"/>
    <w:rsid w:val="007464CE"/>
    <w:rsid w:val="007466C0"/>
    <w:rsid w:val="007467C4"/>
    <w:rsid w:val="00746B98"/>
    <w:rsid w:val="00747E03"/>
    <w:rsid w:val="00747E0D"/>
    <w:rsid w:val="00750BE1"/>
    <w:rsid w:val="00750C28"/>
    <w:rsid w:val="007513B1"/>
    <w:rsid w:val="00751BC2"/>
    <w:rsid w:val="00751D3B"/>
    <w:rsid w:val="0075205A"/>
    <w:rsid w:val="00752947"/>
    <w:rsid w:val="00752DB1"/>
    <w:rsid w:val="0075313D"/>
    <w:rsid w:val="0075332A"/>
    <w:rsid w:val="007540C7"/>
    <w:rsid w:val="00754847"/>
    <w:rsid w:val="00754E4E"/>
    <w:rsid w:val="00755497"/>
    <w:rsid w:val="00755A7D"/>
    <w:rsid w:val="00755B2C"/>
    <w:rsid w:val="00755B82"/>
    <w:rsid w:val="00755D7F"/>
    <w:rsid w:val="00755F77"/>
    <w:rsid w:val="0075687E"/>
    <w:rsid w:val="007579A0"/>
    <w:rsid w:val="007608A9"/>
    <w:rsid w:val="00760C98"/>
    <w:rsid w:val="007611EF"/>
    <w:rsid w:val="00761284"/>
    <w:rsid w:val="0076183D"/>
    <w:rsid w:val="00762917"/>
    <w:rsid w:val="00762D87"/>
    <w:rsid w:val="007636A5"/>
    <w:rsid w:val="007644B1"/>
    <w:rsid w:val="00764771"/>
    <w:rsid w:val="00764BD0"/>
    <w:rsid w:val="00765467"/>
    <w:rsid w:val="00766C09"/>
    <w:rsid w:val="0076755D"/>
    <w:rsid w:val="0076774B"/>
    <w:rsid w:val="00767972"/>
    <w:rsid w:val="00767B50"/>
    <w:rsid w:val="00770321"/>
    <w:rsid w:val="007704E1"/>
    <w:rsid w:val="00770F72"/>
    <w:rsid w:val="00771075"/>
    <w:rsid w:val="00771733"/>
    <w:rsid w:val="00771D60"/>
    <w:rsid w:val="00772018"/>
    <w:rsid w:val="007720E9"/>
    <w:rsid w:val="00772646"/>
    <w:rsid w:val="00774F6A"/>
    <w:rsid w:val="0077518E"/>
    <w:rsid w:val="0077677A"/>
    <w:rsid w:val="00776E08"/>
    <w:rsid w:val="00776F34"/>
    <w:rsid w:val="00776FDC"/>
    <w:rsid w:val="00777167"/>
    <w:rsid w:val="00777AAA"/>
    <w:rsid w:val="00777FA1"/>
    <w:rsid w:val="00780294"/>
    <w:rsid w:val="00780FDE"/>
    <w:rsid w:val="007816B7"/>
    <w:rsid w:val="00781774"/>
    <w:rsid w:val="00781D3F"/>
    <w:rsid w:val="007821C0"/>
    <w:rsid w:val="00782A77"/>
    <w:rsid w:val="007841A7"/>
    <w:rsid w:val="007844DD"/>
    <w:rsid w:val="00784F6F"/>
    <w:rsid w:val="00785E0C"/>
    <w:rsid w:val="00786396"/>
    <w:rsid w:val="007876E4"/>
    <w:rsid w:val="00787944"/>
    <w:rsid w:val="00787C3C"/>
    <w:rsid w:val="007908D3"/>
    <w:rsid w:val="00791583"/>
    <w:rsid w:val="00791E99"/>
    <w:rsid w:val="007923C4"/>
    <w:rsid w:val="0079291A"/>
    <w:rsid w:val="007929B4"/>
    <w:rsid w:val="007943B4"/>
    <w:rsid w:val="007947AC"/>
    <w:rsid w:val="0079520A"/>
    <w:rsid w:val="0079563D"/>
    <w:rsid w:val="007958F6"/>
    <w:rsid w:val="0079599A"/>
    <w:rsid w:val="00795CCA"/>
    <w:rsid w:val="007A0051"/>
    <w:rsid w:val="007A014F"/>
    <w:rsid w:val="007A1262"/>
    <w:rsid w:val="007A13C8"/>
    <w:rsid w:val="007A2619"/>
    <w:rsid w:val="007A3655"/>
    <w:rsid w:val="007A4809"/>
    <w:rsid w:val="007A4CC0"/>
    <w:rsid w:val="007A5BA1"/>
    <w:rsid w:val="007A5DA6"/>
    <w:rsid w:val="007A5F05"/>
    <w:rsid w:val="007A6DBD"/>
    <w:rsid w:val="007A73FA"/>
    <w:rsid w:val="007A7BB9"/>
    <w:rsid w:val="007B1162"/>
    <w:rsid w:val="007B16F0"/>
    <w:rsid w:val="007B1893"/>
    <w:rsid w:val="007B20F4"/>
    <w:rsid w:val="007B2F65"/>
    <w:rsid w:val="007B3773"/>
    <w:rsid w:val="007B3B2A"/>
    <w:rsid w:val="007B44A9"/>
    <w:rsid w:val="007B4D08"/>
    <w:rsid w:val="007B58F2"/>
    <w:rsid w:val="007B596A"/>
    <w:rsid w:val="007B73B8"/>
    <w:rsid w:val="007B7B6B"/>
    <w:rsid w:val="007C065F"/>
    <w:rsid w:val="007C0CAA"/>
    <w:rsid w:val="007C0ED9"/>
    <w:rsid w:val="007C11B7"/>
    <w:rsid w:val="007C1642"/>
    <w:rsid w:val="007C188F"/>
    <w:rsid w:val="007C1EBA"/>
    <w:rsid w:val="007C20A0"/>
    <w:rsid w:val="007C21E6"/>
    <w:rsid w:val="007C2673"/>
    <w:rsid w:val="007C28B9"/>
    <w:rsid w:val="007C2926"/>
    <w:rsid w:val="007C2FA8"/>
    <w:rsid w:val="007C3404"/>
    <w:rsid w:val="007C340E"/>
    <w:rsid w:val="007C3B4E"/>
    <w:rsid w:val="007C5AB9"/>
    <w:rsid w:val="007C5DC1"/>
    <w:rsid w:val="007C737E"/>
    <w:rsid w:val="007C77A3"/>
    <w:rsid w:val="007D1455"/>
    <w:rsid w:val="007D1A87"/>
    <w:rsid w:val="007D34C8"/>
    <w:rsid w:val="007D4063"/>
    <w:rsid w:val="007D41AD"/>
    <w:rsid w:val="007D5E28"/>
    <w:rsid w:val="007D67B9"/>
    <w:rsid w:val="007D684F"/>
    <w:rsid w:val="007D7CE4"/>
    <w:rsid w:val="007D7E90"/>
    <w:rsid w:val="007E04BD"/>
    <w:rsid w:val="007E05B0"/>
    <w:rsid w:val="007E0A09"/>
    <w:rsid w:val="007E0CA7"/>
    <w:rsid w:val="007E11AE"/>
    <w:rsid w:val="007E14A9"/>
    <w:rsid w:val="007E2F16"/>
    <w:rsid w:val="007E3C60"/>
    <w:rsid w:val="007E45F1"/>
    <w:rsid w:val="007E469A"/>
    <w:rsid w:val="007E52DD"/>
    <w:rsid w:val="007E6255"/>
    <w:rsid w:val="007F020D"/>
    <w:rsid w:val="007F1B37"/>
    <w:rsid w:val="007F2033"/>
    <w:rsid w:val="007F272D"/>
    <w:rsid w:val="007F2898"/>
    <w:rsid w:val="007F3FEA"/>
    <w:rsid w:val="007F48AB"/>
    <w:rsid w:val="007F4DA0"/>
    <w:rsid w:val="007F5680"/>
    <w:rsid w:val="007F615B"/>
    <w:rsid w:val="007F61B6"/>
    <w:rsid w:val="007F666A"/>
    <w:rsid w:val="007F7CDC"/>
    <w:rsid w:val="008018DA"/>
    <w:rsid w:val="00802DC7"/>
    <w:rsid w:val="0080380F"/>
    <w:rsid w:val="00803A42"/>
    <w:rsid w:val="00803DE4"/>
    <w:rsid w:val="008047B5"/>
    <w:rsid w:val="008047B6"/>
    <w:rsid w:val="00804BF8"/>
    <w:rsid w:val="008054D5"/>
    <w:rsid w:val="008063E7"/>
    <w:rsid w:val="00807BD6"/>
    <w:rsid w:val="00807F8C"/>
    <w:rsid w:val="0081089E"/>
    <w:rsid w:val="0081124B"/>
    <w:rsid w:val="0081163A"/>
    <w:rsid w:val="008116EA"/>
    <w:rsid w:val="0081199B"/>
    <w:rsid w:val="00813323"/>
    <w:rsid w:val="00813D0F"/>
    <w:rsid w:val="00813DA4"/>
    <w:rsid w:val="008155AA"/>
    <w:rsid w:val="008158A3"/>
    <w:rsid w:val="00815B9C"/>
    <w:rsid w:val="00816395"/>
    <w:rsid w:val="00816562"/>
    <w:rsid w:val="008169DB"/>
    <w:rsid w:val="00816A40"/>
    <w:rsid w:val="00816B4F"/>
    <w:rsid w:val="00817695"/>
    <w:rsid w:val="008202F7"/>
    <w:rsid w:val="008204AF"/>
    <w:rsid w:val="00820511"/>
    <w:rsid w:val="00820517"/>
    <w:rsid w:val="0082052F"/>
    <w:rsid w:val="00820F14"/>
    <w:rsid w:val="008217EA"/>
    <w:rsid w:val="00821938"/>
    <w:rsid w:val="00821BA4"/>
    <w:rsid w:val="00822159"/>
    <w:rsid w:val="00822628"/>
    <w:rsid w:val="008229E4"/>
    <w:rsid w:val="00822E98"/>
    <w:rsid w:val="00823734"/>
    <w:rsid w:val="00823810"/>
    <w:rsid w:val="00823EA6"/>
    <w:rsid w:val="00824152"/>
    <w:rsid w:val="0082436B"/>
    <w:rsid w:val="00824C3B"/>
    <w:rsid w:val="00824E20"/>
    <w:rsid w:val="00824FAA"/>
    <w:rsid w:val="00825368"/>
    <w:rsid w:val="00825BC3"/>
    <w:rsid w:val="008261C5"/>
    <w:rsid w:val="00826579"/>
    <w:rsid w:val="00826A3E"/>
    <w:rsid w:val="00826E67"/>
    <w:rsid w:val="00826E77"/>
    <w:rsid w:val="008275BA"/>
    <w:rsid w:val="00832103"/>
    <w:rsid w:val="00833347"/>
    <w:rsid w:val="00833C88"/>
    <w:rsid w:val="008345EB"/>
    <w:rsid w:val="00834B6C"/>
    <w:rsid w:val="008352D2"/>
    <w:rsid w:val="008370B7"/>
    <w:rsid w:val="00840246"/>
    <w:rsid w:val="008413F5"/>
    <w:rsid w:val="0084177C"/>
    <w:rsid w:val="008417CB"/>
    <w:rsid w:val="00842B18"/>
    <w:rsid w:val="00842CED"/>
    <w:rsid w:val="00843A93"/>
    <w:rsid w:val="00843DFF"/>
    <w:rsid w:val="0084416C"/>
    <w:rsid w:val="00844275"/>
    <w:rsid w:val="00844F8B"/>
    <w:rsid w:val="00845995"/>
    <w:rsid w:val="00845A62"/>
    <w:rsid w:val="00846293"/>
    <w:rsid w:val="00846985"/>
    <w:rsid w:val="0084768F"/>
    <w:rsid w:val="008478A6"/>
    <w:rsid w:val="0085004A"/>
    <w:rsid w:val="008510B7"/>
    <w:rsid w:val="008535D0"/>
    <w:rsid w:val="0085382A"/>
    <w:rsid w:val="00853DA5"/>
    <w:rsid w:val="00853E81"/>
    <w:rsid w:val="008546C4"/>
    <w:rsid w:val="008547EE"/>
    <w:rsid w:val="008548CD"/>
    <w:rsid w:val="00854B52"/>
    <w:rsid w:val="0085514A"/>
    <w:rsid w:val="0085588E"/>
    <w:rsid w:val="00855C6F"/>
    <w:rsid w:val="00855DB7"/>
    <w:rsid w:val="00857C7B"/>
    <w:rsid w:val="0086154F"/>
    <w:rsid w:val="0086183B"/>
    <w:rsid w:val="008619F4"/>
    <w:rsid w:val="00861F18"/>
    <w:rsid w:val="008622E6"/>
    <w:rsid w:val="00862A81"/>
    <w:rsid w:val="00862A9F"/>
    <w:rsid w:val="0086335D"/>
    <w:rsid w:val="00863724"/>
    <w:rsid w:val="00863A78"/>
    <w:rsid w:val="00863CB0"/>
    <w:rsid w:val="008644DD"/>
    <w:rsid w:val="0086541A"/>
    <w:rsid w:val="0086696B"/>
    <w:rsid w:val="00867C0E"/>
    <w:rsid w:val="008704A1"/>
    <w:rsid w:val="0087194B"/>
    <w:rsid w:val="00872B65"/>
    <w:rsid w:val="00872B7B"/>
    <w:rsid w:val="00874D13"/>
    <w:rsid w:val="00874E68"/>
    <w:rsid w:val="008752F1"/>
    <w:rsid w:val="008762D7"/>
    <w:rsid w:val="0087697B"/>
    <w:rsid w:val="00880152"/>
    <w:rsid w:val="0088022B"/>
    <w:rsid w:val="00882EF6"/>
    <w:rsid w:val="008830AE"/>
    <w:rsid w:val="00883124"/>
    <w:rsid w:val="00883227"/>
    <w:rsid w:val="008859BE"/>
    <w:rsid w:val="00885E45"/>
    <w:rsid w:val="00886A73"/>
    <w:rsid w:val="00886DB2"/>
    <w:rsid w:val="0088796C"/>
    <w:rsid w:val="00890B63"/>
    <w:rsid w:val="00890CBD"/>
    <w:rsid w:val="00890F64"/>
    <w:rsid w:val="00891107"/>
    <w:rsid w:val="008915F6"/>
    <w:rsid w:val="00891609"/>
    <w:rsid w:val="0089163F"/>
    <w:rsid w:val="008919EA"/>
    <w:rsid w:val="0089382E"/>
    <w:rsid w:val="00893BF5"/>
    <w:rsid w:val="00894D17"/>
    <w:rsid w:val="008955C8"/>
    <w:rsid w:val="00895A19"/>
    <w:rsid w:val="00896817"/>
    <w:rsid w:val="00897327"/>
    <w:rsid w:val="00897849"/>
    <w:rsid w:val="008A0E93"/>
    <w:rsid w:val="008A142B"/>
    <w:rsid w:val="008A2BD3"/>
    <w:rsid w:val="008A4AA0"/>
    <w:rsid w:val="008A5352"/>
    <w:rsid w:val="008A788A"/>
    <w:rsid w:val="008A796A"/>
    <w:rsid w:val="008A7A63"/>
    <w:rsid w:val="008B082F"/>
    <w:rsid w:val="008B0BEA"/>
    <w:rsid w:val="008B2F0F"/>
    <w:rsid w:val="008B443A"/>
    <w:rsid w:val="008B4AB8"/>
    <w:rsid w:val="008B4CB3"/>
    <w:rsid w:val="008B5334"/>
    <w:rsid w:val="008B5BD0"/>
    <w:rsid w:val="008B5E0A"/>
    <w:rsid w:val="008B62EF"/>
    <w:rsid w:val="008B6841"/>
    <w:rsid w:val="008B6E00"/>
    <w:rsid w:val="008B73CF"/>
    <w:rsid w:val="008B75C5"/>
    <w:rsid w:val="008C03BB"/>
    <w:rsid w:val="008C0DB7"/>
    <w:rsid w:val="008C15E6"/>
    <w:rsid w:val="008C1659"/>
    <w:rsid w:val="008C1FA4"/>
    <w:rsid w:val="008C2FEF"/>
    <w:rsid w:val="008C3EE3"/>
    <w:rsid w:val="008C4381"/>
    <w:rsid w:val="008C4589"/>
    <w:rsid w:val="008C57E7"/>
    <w:rsid w:val="008C58C6"/>
    <w:rsid w:val="008C5EFF"/>
    <w:rsid w:val="008C5FE4"/>
    <w:rsid w:val="008C6A48"/>
    <w:rsid w:val="008C6D83"/>
    <w:rsid w:val="008C700D"/>
    <w:rsid w:val="008C72C4"/>
    <w:rsid w:val="008C7E8E"/>
    <w:rsid w:val="008D043A"/>
    <w:rsid w:val="008D21FE"/>
    <w:rsid w:val="008D2BF9"/>
    <w:rsid w:val="008D2C3E"/>
    <w:rsid w:val="008D322D"/>
    <w:rsid w:val="008D391E"/>
    <w:rsid w:val="008D4129"/>
    <w:rsid w:val="008D415D"/>
    <w:rsid w:val="008D44A9"/>
    <w:rsid w:val="008D4638"/>
    <w:rsid w:val="008D4A51"/>
    <w:rsid w:val="008D5FA8"/>
    <w:rsid w:val="008D63AC"/>
    <w:rsid w:val="008D69A7"/>
    <w:rsid w:val="008D7419"/>
    <w:rsid w:val="008E0C5A"/>
    <w:rsid w:val="008E3934"/>
    <w:rsid w:val="008E436F"/>
    <w:rsid w:val="008E4CB9"/>
    <w:rsid w:val="008E4EF7"/>
    <w:rsid w:val="008E58B4"/>
    <w:rsid w:val="008E5D79"/>
    <w:rsid w:val="008E7369"/>
    <w:rsid w:val="008E7F5C"/>
    <w:rsid w:val="008F087B"/>
    <w:rsid w:val="008F1145"/>
    <w:rsid w:val="008F13B6"/>
    <w:rsid w:val="008F1A1D"/>
    <w:rsid w:val="008F2167"/>
    <w:rsid w:val="008F22DD"/>
    <w:rsid w:val="008F39DB"/>
    <w:rsid w:val="008F39FE"/>
    <w:rsid w:val="008F5476"/>
    <w:rsid w:val="008F591F"/>
    <w:rsid w:val="008F63F1"/>
    <w:rsid w:val="008F67CB"/>
    <w:rsid w:val="008F6945"/>
    <w:rsid w:val="008F6D19"/>
    <w:rsid w:val="008F6EF7"/>
    <w:rsid w:val="008F7379"/>
    <w:rsid w:val="008F7522"/>
    <w:rsid w:val="009006BE"/>
    <w:rsid w:val="00900BD4"/>
    <w:rsid w:val="009010AC"/>
    <w:rsid w:val="009015EE"/>
    <w:rsid w:val="0090174F"/>
    <w:rsid w:val="00901832"/>
    <w:rsid w:val="0090216F"/>
    <w:rsid w:val="00902609"/>
    <w:rsid w:val="00903096"/>
    <w:rsid w:val="009030AE"/>
    <w:rsid w:val="00903AF0"/>
    <w:rsid w:val="00904CC6"/>
    <w:rsid w:val="009055ED"/>
    <w:rsid w:val="00906E53"/>
    <w:rsid w:val="00910233"/>
    <w:rsid w:val="00910764"/>
    <w:rsid w:val="00911A18"/>
    <w:rsid w:val="00913715"/>
    <w:rsid w:val="009154BD"/>
    <w:rsid w:val="00915C9A"/>
    <w:rsid w:val="00916557"/>
    <w:rsid w:val="00916A07"/>
    <w:rsid w:val="00917CC0"/>
    <w:rsid w:val="00920A00"/>
    <w:rsid w:val="0092145B"/>
    <w:rsid w:val="0092191B"/>
    <w:rsid w:val="00921A61"/>
    <w:rsid w:val="00922A95"/>
    <w:rsid w:val="00922E07"/>
    <w:rsid w:val="0092409B"/>
    <w:rsid w:val="00924262"/>
    <w:rsid w:val="0092534F"/>
    <w:rsid w:val="00925531"/>
    <w:rsid w:val="0092569C"/>
    <w:rsid w:val="009259D4"/>
    <w:rsid w:val="0092609C"/>
    <w:rsid w:val="00926773"/>
    <w:rsid w:val="00926831"/>
    <w:rsid w:val="00927A06"/>
    <w:rsid w:val="00932245"/>
    <w:rsid w:val="00932A4E"/>
    <w:rsid w:val="009341C9"/>
    <w:rsid w:val="00934202"/>
    <w:rsid w:val="00934215"/>
    <w:rsid w:val="0093428A"/>
    <w:rsid w:val="00934421"/>
    <w:rsid w:val="00935D5C"/>
    <w:rsid w:val="009364B3"/>
    <w:rsid w:val="00936C24"/>
    <w:rsid w:val="00936EC3"/>
    <w:rsid w:val="0093713E"/>
    <w:rsid w:val="00940248"/>
    <w:rsid w:val="00940570"/>
    <w:rsid w:val="00940845"/>
    <w:rsid w:val="00942D7D"/>
    <w:rsid w:val="009432E5"/>
    <w:rsid w:val="009437D9"/>
    <w:rsid w:val="0094410D"/>
    <w:rsid w:val="00944832"/>
    <w:rsid w:val="0094531D"/>
    <w:rsid w:val="0094683B"/>
    <w:rsid w:val="00946D17"/>
    <w:rsid w:val="00946E82"/>
    <w:rsid w:val="00952883"/>
    <w:rsid w:val="009529B8"/>
    <w:rsid w:val="00952C00"/>
    <w:rsid w:val="00953750"/>
    <w:rsid w:val="0095527A"/>
    <w:rsid w:val="009552C1"/>
    <w:rsid w:val="00955E5E"/>
    <w:rsid w:val="00955FBB"/>
    <w:rsid w:val="00956866"/>
    <w:rsid w:val="00956933"/>
    <w:rsid w:val="00956BB0"/>
    <w:rsid w:val="00956DDA"/>
    <w:rsid w:val="00956EB5"/>
    <w:rsid w:val="00956F04"/>
    <w:rsid w:val="0095725B"/>
    <w:rsid w:val="00957B29"/>
    <w:rsid w:val="00960930"/>
    <w:rsid w:val="00960C71"/>
    <w:rsid w:val="00960D2C"/>
    <w:rsid w:val="00961169"/>
    <w:rsid w:val="009615AF"/>
    <w:rsid w:val="0096175D"/>
    <w:rsid w:val="00961DBC"/>
    <w:rsid w:val="00963039"/>
    <w:rsid w:val="00964BD1"/>
    <w:rsid w:val="00964C3C"/>
    <w:rsid w:val="00965D40"/>
    <w:rsid w:val="00966510"/>
    <w:rsid w:val="0096667F"/>
    <w:rsid w:val="00967177"/>
    <w:rsid w:val="0096791E"/>
    <w:rsid w:val="00970A6F"/>
    <w:rsid w:val="009712B7"/>
    <w:rsid w:val="0097142B"/>
    <w:rsid w:val="0097245F"/>
    <w:rsid w:val="00972519"/>
    <w:rsid w:val="00972B1D"/>
    <w:rsid w:val="0097301A"/>
    <w:rsid w:val="00973A7D"/>
    <w:rsid w:val="00974B7B"/>
    <w:rsid w:val="0097520A"/>
    <w:rsid w:val="00975C9C"/>
    <w:rsid w:val="00975CD2"/>
    <w:rsid w:val="00975D28"/>
    <w:rsid w:val="00976594"/>
    <w:rsid w:val="00976AD6"/>
    <w:rsid w:val="00976CE3"/>
    <w:rsid w:val="0097744E"/>
    <w:rsid w:val="00977EF6"/>
    <w:rsid w:val="00977F24"/>
    <w:rsid w:val="00980C97"/>
    <w:rsid w:val="00980F28"/>
    <w:rsid w:val="00981ECD"/>
    <w:rsid w:val="00981F14"/>
    <w:rsid w:val="009822DC"/>
    <w:rsid w:val="0098299E"/>
    <w:rsid w:val="00983C06"/>
    <w:rsid w:val="00984250"/>
    <w:rsid w:val="009846F0"/>
    <w:rsid w:val="00984AAE"/>
    <w:rsid w:val="0098556C"/>
    <w:rsid w:val="00986DA3"/>
    <w:rsid w:val="00987091"/>
    <w:rsid w:val="0098722A"/>
    <w:rsid w:val="00987763"/>
    <w:rsid w:val="009903D2"/>
    <w:rsid w:val="0099051C"/>
    <w:rsid w:val="009907A0"/>
    <w:rsid w:val="009912EF"/>
    <w:rsid w:val="0099139D"/>
    <w:rsid w:val="00992ACF"/>
    <w:rsid w:val="009930FA"/>
    <w:rsid w:val="00994230"/>
    <w:rsid w:val="0099439B"/>
    <w:rsid w:val="00995420"/>
    <w:rsid w:val="00995BB9"/>
    <w:rsid w:val="00995E5F"/>
    <w:rsid w:val="0099604F"/>
    <w:rsid w:val="00996ED3"/>
    <w:rsid w:val="009973AA"/>
    <w:rsid w:val="009A03C1"/>
    <w:rsid w:val="009A07CD"/>
    <w:rsid w:val="009A0FE9"/>
    <w:rsid w:val="009A13BF"/>
    <w:rsid w:val="009A2656"/>
    <w:rsid w:val="009A27A6"/>
    <w:rsid w:val="009A2AA5"/>
    <w:rsid w:val="009A36D1"/>
    <w:rsid w:val="009A4524"/>
    <w:rsid w:val="009A4839"/>
    <w:rsid w:val="009A4A17"/>
    <w:rsid w:val="009A63D0"/>
    <w:rsid w:val="009A65AD"/>
    <w:rsid w:val="009A79A9"/>
    <w:rsid w:val="009B0453"/>
    <w:rsid w:val="009B2A33"/>
    <w:rsid w:val="009B35E0"/>
    <w:rsid w:val="009B39F8"/>
    <w:rsid w:val="009B462F"/>
    <w:rsid w:val="009B5461"/>
    <w:rsid w:val="009B60CD"/>
    <w:rsid w:val="009B79A5"/>
    <w:rsid w:val="009C02CB"/>
    <w:rsid w:val="009C0614"/>
    <w:rsid w:val="009C112E"/>
    <w:rsid w:val="009C11BC"/>
    <w:rsid w:val="009C149F"/>
    <w:rsid w:val="009C2D66"/>
    <w:rsid w:val="009C2DF4"/>
    <w:rsid w:val="009C3496"/>
    <w:rsid w:val="009C3CE9"/>
    <w:rsid w:val="009C40A8"/>
    <w:rsid w:val="009C4FB8"/>
    <w:rsid w:val="009C517E"/>
    <w:rsid w:val="009C553B"/>
    <w:rsid w:val="009C58B4"/>
    <w:rsid w:val="009C5B53"/>
    <w:rsid w:val="009C6115"/>
    <w:rsid w:val="009C63A5"/>
    <w:rsid w:val="009C695A"/>
    <w:rsid w:val="009D01A9"/>
    <w:rsid w:val="009D0430"/>
    <w:rsid w:val="009D12E5"/>
    <w:rsid w:val="009D1714"/>
    <w:rsid w:val="009D2322"/>
    <w:rsid w:val="009D25D2"/>
    <w:rsid w:val="009D284E"/>
    <w:rsid w:val="009D3B5A"/>
    <w:rsid w:val="009D4771"/>
    <w:rsid w:val="009D4E3E"/>
    <w:rsid w:val="009D53D4"/>
    <w:rsid w:val="009D69CF"/>
    <w:rsid w:val="009D6B63"/>
    <w:rsid w:val="009D7DD0"/>
    <w:rsid w:val="009E06DC"/>
    <w:rsid w:val="009E0C14"/>
    <w:rsid w:val="009E0C80"/>
    <w:rsid w:val="009E1CD9"/>
    <w:rsid w:val="009E2120"/>
    <w:rsid w:val="009E3824"/>
    <w:rsid w:val="009E39C9"/>
    <w:rsid w:val="009E4B90"/>
    <w:rsid w:val="009E4C48"/>
    <w:rsid w:val="009E4CF9"/>
    <w:rsid w:val="009E526E"/>
    <w:rsid w:val="009E53FA"/>
    <w:rsid w:val="009E5B35"/>
    <w:rsid w:val="009E74BE"/>
    <w:rsid w:val="009E796A"/>
    <w:rsid w:val="009F0EC2"/>
    <w:rsid w:val="009F13AD"/>
    <w:rsid w:val="009F1AC8"/>
    <w:rsid w:val="009F20F7"/>
    <w:rsid w:val="009F212D"/>
    <w:rsid w:val="009F24A8"/>
    <w:rsid w:val="009F2776"/>
    <w:rsid w:val="009F27AC"/>
    <w:rsid w:val="009F2A6A"/>
    <w:rsid w:val="009F2C18"/>
    <w:rsid w:val="009F37A5"/>
    <w:rsid w:val="009F4708"/>
    <w:rsid w:val="009F58B5"/>
    <w:rsid w:val="009F5D6A"/>
    <w:rsid w:val="009F6204"/>
    <w:rsid w:val="009F7486"/>
    <w:rsid w:val="009F76A8"/>
    <w:rsid w:val="009F7A11"/>
    <w:rsid w:val="00A006AE"/>
    <w:rsid w:val="00A0124A"/>
    <w:rsid w:val="00A03339"/>
    <w:rsid w:val="00A044B7"/>
    <w:rsid w:val="00A05223"/>
    <w:rsid w:val="00A06075"/>
    <w:rsid w:val="00A067CC"/>
    <w:rsid w:val="00A06D9C"/>
    <w:rsid w:val="00A06F37"/>
    <w:rsid w:val="00A070F9"/>
    <w:rsid w:val="00A07B87"/>
    <w:rsid w:val="00A10879"/>
    <w:rsid w:val="00A10A9F"/>
    <w:rsid w:val="00A10F68"/>
    <w:rsid w:val="00A11D18"/>
    <w:rsid w:val="00A123E5"/>
    <w:rsid w:val="00A12730"/>
    <w:rsid w:val="00A12858"/>
    <w:rsid w:val="00A14975"/>
    <w:rsid w:val="00A14C7F"/>
    <w:rsid w:val="00A15126"/>
    <w:rsid w:val="00A155E8"/>
    <w:rsid w:val="00A15B2E"/>
    <w:rsid w:val="00A21615"/>
    <w:rsid w:val="00A22005"/>
    <w:rsid w:val="00A22037"/>
    <w:rsid w:val="00A2278B"/>
    <w:rsid w:val="00A22D88"/>
    <w:rsid w:val="00A22DCB"/>
    <w:rsid w:val="00A23A4D"/>
    <w:rsid w:val="00A24065"/>
    <w:rsid w:val="00A24E64"/>
    <w:rsid w:val="00A24FB1"/>
    <w:rsid w:val="00A24FB2"/>
    <w:rsid w:val="00A260D3"/>
    <w:rsid w:val="00A262BC"/>
    <w:rsid w:val="00A26324"/>
    <w:rsid w:val="00A268DC"/>
    <w:rsid w:val="00A26D94"/>
    <w:rsid w:val="00A27A03"/>
    <w:rsid w:val="00A27EDD"/>
    <w:rsid w:val="00A3015B"/>
    <w:rsid w:val="00A311D7"/>
    <w:rsid w:val="00A315A4"/>
    <w:rsid w:val="00A32077"/>
    <w:rsid w:val="00A3263A"/>
    <w:rsid w:val="00A32CA7"/>
    <w:rsid w:val="00A32DE7"/>
    <w:rsid w:val="00A32EEA"/>
    <w:rsid w:val="00A33083"/>
    <w:rsid w:val="00A33555"/>
    <w:rsid w:val="00A33BC7"/>
    <w:rsid w:val="00A34433"/>
    <w:rsid w:val="00A34970"/>
    <w:rsid w:val="00A34C74"/>
    <w:rsid w:val="00A3546B"/>
    <w:rsid w:val="00A35EF6"/>
    <w:rsid w:val="00A35F92"/>
    <w:rsid w:val="00A362AF"/>
    <w:rsid w:val="00A36702"/>
    <w:rsid w:val="00A3757E"/>
    <w:rsid w:val="00A3790D"/>
    <w:rsid w:val="00A4012B"/>
    <w:rsid w:val="00A40DC5"/>
    <w:rsid w:val="00A4221C"/>
    <w:rsid w:val="00A42835"/>
    <w:rsid w:val="00A42B5B"/>
    <w:rsid w:val="00A42E7F"/>
    <w:rsid w:val="00A42FC5"/>
    <w:rsid w:val="00A4312F"/>
    <w:rsid w:val="00A44343"/>
    <w:rsid w:val="00A4453C"/>
    <w:rsid w:val="00A44579"/>
    <w:rsid w:val="00A446DA"/>
    <w:rsid w:val="00A44974"/>
    <w:rsid w:val="00A44D44"/>
    <w:rsid w:val="00A454BD"/>
    <w:rsid w:val="00A45637"/>
    <w:rsid w:val="00A45D0D"/>
    <w:rsid w:val="00A45E5B"/>
    <w:rsid w:val="00A474A1"/>
    <w:rsid w:val="00A47554"/>
    <w:rsid w:val="00A47DAD"/>
    <w:rsid w:val="00A50168"/>
    <w:rsid w:val="00A5178A"/>
    <w:rsid w:val="00A51F85"/>
    <w:rsid w:val="00A52CF7"/>
    <w:rsid w:val="00A53506"/>
    <w:rsid w:val="00A5399C"/>
    <w:rsid w:val="00A53D3D"/>
    <w:rsid w:val="00A54D8C"/>
    <w:rsid w:val="00A54FFA"/>
    <w:rsid w:val="00A550F2"/>
    <w:rsid w:val="00A55A6C"/>
    <w:rsid w:val="00A55A87"/>
    <w:rsid w:val="00A55B17"/>
    <w:rsid w:val="00A56004"/>
    <w:rsid w:val="00A560B9"/>
    <w:rsid w:val="00A569AE"/>
    <w:rsid w:val="00A5790E"/>
    <w:rsid w:val="00A6016E"/>
    <w:rsid w:val="00A60429"/>
    <w:rsid w:val="00A605E1"/>
    <w:rsid w:val="00A60DCA"/>
    <w:rsid w:val="00A61310"/>
    <w:rsid w:val="00A61558"/>
    <w:rsid w:val="00A621CC"/>
    <w:rsid w:val="00A626F1"/>
    <w:rsid w:val="00A62B08"/>
    <w:rsid w:val="00A62B20"/>
    <w:rsid w:val="00A635FF"/>
    <w:rsid w:val="00A64A45"/>
    <w:rsid w:val="00A64E43"/>
    <w:rsid w:val="00A6521E"/>
    <w:rsid w:val="00A6624E"/>
    <w:rsid w:val="00A672A9"/>
    <w:rsid w:val="00A676E8"/>
    <w:rsid w:val="00A677F1"/>
    <w:rsid w:val="00A70586"/>
    <w:rsid w:val="00A70DA6"/>
    <w:rsid w:val="00A71B26"/>
    <w:rsid w:val="00A728EC"/>
    <w:rsid w:val="00A73BAE"/>
    <w:rsid w:val="00A749A3"/>
    <w:rsid w:val="00A752BE"/>
    <w:rsid w:val="00A75EF4"/>
    <w:rsid w:val="00A76BC3"/>
    <w:rsid w:val="00A77073"/>
    <w:rsid w:val="00A777D8"/>
    <w:rsid w:val="00A77D4D"/>
    <w:rsid w:val="00A800FB"/>
    <w:rsid w:val="00A80B02"/>
    <w:rsid w:val="00A80D21"/>
    <w:rsid w:val="00A811C8"/>
    <w:rsid w:val="00A816D9"/>
    <w:rsid w:val="00A84101"/>
    <w:rsid w:val="00A84A12"/>
    <w:rsid w:val="00A852FD"/>
    <w:rsid w:val="00A856E3"/>
    <w:rsid w:val="00A85B07"/>
    <w:rsid w:val="00A860EC"/>
    <w:rsid w:val="00A86403"/>
    <w:rsid w:val="00A86AB5"/>
    <w:rsid w:val="00A870E3"/>
    <w:rsid w:val="00A90708"/>
    <w:rsid w:val="00A90880"/>
    <w:rsid w:val="00A934F7"/>
    <w:rsid w:val="00A93C43"/>
    <w:rsid w:val="00A93D66"/>
    <w:rsid w:val="00A9483B"/>
    <w:rsid w:val="00A9494E"/>
    <w:rsid w:val="00A94E27"/>
    <w:rsid w:val="00A95641"/>
    <w:rsid w:val="00A95AE1"/>
    <w:rsid w:val="00A96613"/>
    <w:rsid w:val="00A972AF"/>
    <w:rsid w:val="00A97D26"/>
    <w:rsid w:val="00AA13BC"/>
    <w:rsid w:val="00AA2F37"/>
    <w:rsid w:val="00AA30E5"/>
    <w:rsid w:val="00AA3513"/>
    <w:rsid w:val="00AA4F40"/>
    <w:rsid w:val="00AA68A6"/>
    <w:rsid w:val="00AA6F0F"/>
    <w:rsid w:val="00AA7226"/>
    <w:rsid w:val="00AA76F9"/>
    <w:rsid w:val="00AA7B54"/>
    <w:rsid w:val="00AA7CCD"/>
    <w:rsid w:val="00AB032C"/>
    <w:rsid w:val="00AB0CF1"/>
    <w:rsid w:val="00AB0DAD"/>
    <w:rsid w:val="00AB1367"/>
    <w:rsid w:val="00AB1629"/>
    <w:rsid w:val="00AB1870"/>
    <w:rsid w:val="00AB1878"/>
    <w:rsid w:val="00AB2372"/>
    <w:rsid w:val="00AB2410"/>
    <w:rsid w:val="00AB4E27"/>
    <w:rsid w:val="00AB5AB3"/>
    <w:rsid w:val="00AB5ED0"/>
    <w:rsid w:val="00AB7FDC"/>
    <w:rsid w:val="00AC1827"/>
    <w:rsid w:val="00AC25C9"/>
    <w:rsid w:val="00AC3E8F"/>
    <w:rsid w:val="00AC4C3D"/>
    <w:rsid w:val="00AC4C9D"/>
    <w:rsid w:val="00AC584D"/>
    <w:rsid w:val="00AC6934"/>
    <w:rsid w:val="00AC7D00"/>
    <w:rsid w:val="00AD1956"/>
    <w:rsid w:val="00AD1BF2"/>
    <w:rsid w:val="00AD2088"/>
    <w:rsid w:val="00AD37CE"/>
    <w:rsid w:val="00AD5364"/>
    <w:rsid w:val="00AD572F"/>
    <w:rsid w:val="00AD5F52"/>
    <w:rsid w:val="00AD64A7"/>
    <w:rsid w:val="00AD6A61"/>
    <w:rsid w:val="00AD76B2"/>
    <w:rsid w:val="00AD7E1E"/>
    <w:rsid w:val="00AE0402"/>
    <w:rsid w:val="00AE1163"/>
    <w:rsid w:val="00AE120D"/>
    <w:rsid w:val="00AE1822"/>
    <w:rsid w:val="00AE2F84"/>
    <w:rsid w:val="00AE30F1"/>
    <w:rsid w:val="00AE3265"/>
    <w:rsid w:val="00AE3EA5"/>
    <w:rsid w:val="00AE42B6"/>
    <w:rsid w:val="00AE4796"/>
    <w:rsid w:val="00AE4CEB"/>
    <w:rsid w:val="00AE56D5"/>
    <w:rsid w:val="00AE5A81"/>
    <w:rsid w:val="00AE5B6E"/>
    <w:rsid w:val="00AE64C2"/>
    <w:rsid w:val="00AE6D7A"/>
    <w:rsid w:val="00AE763C"/>
    <w:rsid w:val="00AF08D4"/>
    <w:rsid w:val="00AF0FE2"/>
    <w:rsid w:val="00AF1E99"/>
    <w:rsid w:val="00AF2310"/>
    <w:rsid w:val="00AF2A58"/>
    <w:rsid w:val="00AF2D9B"/>
    <w:rsid w:val="00AF32CE"/>
    <w:rsid w:val="00AF3D52"/>
    <w:rsid w:val="00AF4C6C"/>
    <w:rsid w:val="00AF4EA9"/>
    <w:rsid w:val="00AF5008"/>
    <w:rsid w:val="00AF5822"/>
    <w:rsid w:val="00AF69FC"/>
    <w:rsid w:val="00AF7EA0"/>
    <w:rsid w:val="00B00905"/>
    <w:rsid w:val="00B009F6"/>
    <w:rsid w:val="00B00AA9"/>
    <w:rsid w:val="00B03417"/>
    <w:rsid w:val="00B047D7"/>
    <w:rsid w:val="00B05693"/>
    <w:rsid w:val="00B06260"/>
    <w:rsid w:val="00B06B03"/>
    <w:rsid w:val="00B076D3"/>
    <w:rsid w:val="00B076FC"/>
    <w:rsid w:val="00B07795"/>
    <w:rsid w:val="00B0790B"/>
    <w:rsid w:val="00B07A13"/>
    <w:rsid w:val="00B07F18"/>
    <w:rsid w:val="00B10076"/>
    <w:rsid w:val="00B102AB"/>
    <w:rsid w:val="00B104BA"/>
    <w:rsid w:val="00B10769"/>
    <w:rsid w:val="00B11A32"/>
    <w:rsid w:val="00B11AF3"/>
    <w:rsid w:val="00B125C6"/>
    <w:rsid w:val="00B1329C"/>
    <w:rsid w:val="00B1334E"/>
    <w:rsid w:val="00B13E7F"/>
    <w:rsid w:val="00B1433D"/>
    <w:rsid w:val="00B147D9"/>
    <w:rsid w:val="00B15772"/>
    <w:rsid w:val="00B16454"/>
    <w:rsid w:val="00B16931"/>
    <w:rsid w:val="00B17504"/>
    <w:rsid w:val="00B17E93"/>
    <w:rsid w:val="00B204F6"/>
    <w:rsid w:val="00B22C7F"/>
    <w:rsid w:val="00B22E87"/>
    <w:rsid w:val="00B23B02"/>
    <w:rsid w:val="00B240CC"/>
    <w:rsid w:val="00B24E72"/>
    <w:rsid w:val="00B24E7A"/>
    <w:rsid w:val="00B24FA9"/>
    <w:rsid w:val="00B2500B"/>
    <w:rsid w:val="00B25BB7"/>
    <w:rsid w:val="00B25FFB"/>
    <w:rsid w:val="00B26177"/>
    <w:rsid w:val="00B26199"/>
    <w:rsid w:val="00B2660C"/>
    <w:rsid w:val="00B272BF"/>
    <w:rsid w:val="00B30264"/>
    <w:rsid w:val="00B30A16"/>
    <w:rsid w:val="00B31E05"/>
    <w:rsid w:val="00B32224"/>
    <w:rsid w:val="00B32BAC"/>
    <w:rsid w:val="00B32C98"/>
    <w:rsid w:val="00B32CAB"/>
    <w:rsid w:val="00B33A38"/>
    <w:rsid w:val="00B342E3"/>
    <w:rsid w:val="00B349E6"/>
    <w:rsid w:val="00B34AB9"/>
    <w:rsid w:val="00B34D68"/>
    <w:rsid w:val="00B35858"/>
    <w:rsid w:val="00B36106"/>
    <w:rsid w:val="00B363A7"/>
    <w:rsid w:val="00B37EE6"/>
    <w:rsid w:val="00B40E33"/>
    <w:rsid w:val="00B42000"/>
    <w:rsid w:val="00B425EA"/>
    <w:rsid w:val="00B42FA2"/>
    <w:rsid w:val="00B4339C"/>
    <w:rsid w:val="00B44A2F"/>
    <w:rsid w:val="00B44CEF"/>
    <w:rsid w:val="00B45DCC"/>
    <w:rsid w:val="00B45F40"/>
    <w:rsid w:val="00B461DF"/>
    <w:rsid w:val="00B46409"/>
    <w:rsid w:val="00B472DD"/>
    <w:rsid w:val="00B47717"/>
    <w:rsid w:val="00B477C9"/>
    <w:rsid w:val="00B4793D"/>
    <w:rsid w:val="00B47EC6"/>
    <w:rsid w:val="00B503ED"/>
    <w:rsid w:val="00B51817"/>
    <w:rsid w:val="00B51C22"/>
    <w:rsid w:val="00B51F87"/>
    <w:rsid w:val="00B51FD6"/>
    <w:rsid w:val="00B52C15"/>
    <w:rsid w:val="00B534E1"/>
    <w:rsid w:val="00B542A0"/>
    <w:rsid w:val="00B55A9C"/>
    <w:rsid w:val="00B55C85"/>
    <w:rsid w:val="00B56C58"/>
    <w:rsid w:val="00B572AD"/>
    <w:rsid w:val="00B57894"/>
    <w:rsid w:val="00B57A19"/>
    <w:rsid w:val="00B608F6"/>
    <w:rsid w:val="00B609A1"/>
    <w:rsid w:val="00B60A46"/>
    <w:rsid w:val="00B60F7A"/>
    <w:rsid w:val="00B628E7"/>
    <w:rsid w:val="00B63A9F"/>
    <w:rsid w:val="00B63CAE"/>
    <w:rsid w:val="00B655DB"/>
    <w:rsid w:val="00B65631"/>
    <w:rsid w:val="00B65864"/>
    <w:rsid w:val="00B66775"/>
    <w:rsid w:val="00B67DC5"/>
    <w:rsid w:val="00B70125"/>
    <w:rsid w:val="00B70582"/>
    <w:rsid w:val="00B708C7"/>
    <w:rsid w:val="00B70D36"/>
    <w:rsid w:val="00B711F3"/>
    <w:rsid w:val="00B7256F"/>
    <w:rsid w:val="00B726BA"/>
    <w:rsid w:val="00B72760"/>
    <w:rsid w:val="00B7319A"/>
    <w:rsid w:val="00B75654"/>
    <w:rsid w:val="00B763E7"/>
    <w:rsid w:val="00B77A7D"/>
    <w:rsid w:val="00B801BA"/>
    <w:rsid w:val="00B804E5"/>
    <w:rsid w:val="00B80DD8"/>
    <w:rsid w:val="00B8202C"/>
    <w:rsid w:val="00B8229C"/>
    <w:rsid w:val="00B828F8"/>
    <w:rsid w:val="00B82909"/>
    <w:rsid w:val="00B8395B"/>
    <w:rsid w:val="00B8493D"/>
    <w:rsid w:val="00B85164"/>
    <w:rsid w:val="00B8607E"/>
    <w:rsid w:val="00B86698"/>
    <w:rsid w:val="00B87127"/>
    <w:rsid w:val="00B873E4"/>
    <w:rsid w:val="00B913B1"/>
    <w:rsid w:val="00B914EC"/>
    <w:rsid w:val="00B91AE0"/>
    <w:rsid w:val="00B91DFB"/>
    <w:rsid w:val="00B9235B"/>
    <w:rsid w:val="00B92E82"/>
    <w:rsid w:val="00B93319"/>
    <w:rsid w:val="00B9462A"/>
    <w:rsid w:val="00B94EB1"/>
    <w:rsid w:val="00B953CC"/>
    <w:rsid w:val="00B95965"/>
    <w:rsid w:val="00B974DE"/>
    <w:rsid w:val="00B97D75"/>
    <w:rsid w:val="00BA04E5"/>
    <w:rsid w:val="00BA1251"/>
    <w:rsid w:val="00BA149C"/>
    <w:rsid w:val="00BA1704"/>
    <w:rsid w:val="00BA1C9B"/>
    <w:rsid w:val="00BA2343"/>
    <w:rsid w:val="00BA2429"/>
    <w:rsid w:val="00BA30BF"/>
    <w:rsid w:val="00BA4A4E"/>
    <w:rsid w:val="00BA4BE0"/>
    <w:rsid w:val="00BA5056"/>
    <w:rsid w:val="00BA5135"/>
    <w:rsid w:val="00BA5258"/>
    <w:rsid w:val="00BA568A"/>
    <w:rsid w:val="00BA5797"/>
    <w:rsid w:val="00BA6429"/>
    <w:rsid w:val="00BA650C"/>
    <w:rsid w:val="00BA68EF"/>
    <w:rsid w:val="00BA6B53"/>
    <w:rsid w:val="00BA79DB"/>
    <w:rsid w:val="00BB07FB"/>
    <w:rsid w:val="00BB0AEC"/>
    <w:rsid w:val="00BB187E"/>
    <w:rsid w:val="00BB192D"/>
    <w:rsid w:val="00BB31A5"/>
    <w:rsid w:val="00BB3311"/>
    <w:rsid w:val="00BB4AC4"/>
    <w:rsid w:val="00BB54F6"/>
    <w:rsid w:val="00BB550D"/>
    <w:rsid w:val="00BB56A2"/>
    <w:rsid w:val="00BB57B2"/>
    <w:rsid w:val="00BB65E9"/>
    <w:rsid w:val="00BB7269"/>
    <w:rsid w:val="00BC0BC5"/>
    <w:rsid w:val="00BC2179"/>
    <w:rsid w:val="00BC26BF"/>
    <w:rsid w:val="00BC2875"/>
    <w:rsid w:val="00BC3350"/>
    <w:rsid w:val="00BC3B11"/>
    <w:rsid w:val="00BC3B3F"/>
    <w:rsid w:val="00BC3EE5"/>
    <w:rsid w:val="00BC3F7F"/>
    <w:rsid w:val="00BC4835"/>
    <w:rsid w:val="00BC4DF6"/>
    <w:rsid w:val="00BC5D84"/>
    <w:rsid w:val="00BC5F27"/>
    <w:rsid w:val="00BC63BE"/>
    <w:rsid w:val="00BC66B1"/>
    <w:rsid w:val="00BC7B2E"/>
    <w:rsid w:val="00BD025B"/>
    <w:rsid w:val="00BD0558"/>
    <w:rsid w:val="00BD171E"/>
    <w:rsid w:val="00BD1E5A"/>
    <w:rsid w:val="00BD2727"/>
    <w:rsid w:val="00BD28B6"/>
    <w:rsid w:val="00BD3D55"/>
    <w:rsid w:val="00BD3EB4"/>
    <w:rsid w:val="00BD4686"/>
    <w:rsid w:val="00BD559C"/>
    <w:rsid w:val="00BD5FC8"/>
    <w:rsid w:val="00BD6120"/>
    <w:rsid w:val="00BD6E4A"/>
    <w:rsid w:val="00BD6E73"/>
    <w:rsid w:val="00BD6F20"/>
    <w:rsid w:val="00BE101B"/>
    <w:rsid w:val="00BE14A7"/>
    <w:rsid w:val="00BE1765"/>
    <w:rsid w:val="00BE2310"/>
    <w:rsid w:val="00BE2653"/>
    <w:rsid w:val="00BE3F14"/>
    <w:rsid w:val="00BE454A"/>
    <w:rsid w:val="00BE4570"/>
    <w:rsid w:val="00BE4640"/>
    <w:rsid w:val="00BE4EE1"/>
    <w:rsid w:val="00BE4F5B"/>
    <w:rsid w:val="00BE56E8"/>
    <w:rsid w:val="00BE5A32"/>
    <w:rsid w:val="00BE5BF9"/>
    <w:rsid w:val="00BE5D09"/>
    <w:rsid w:val="00BE602E"/>
    <w:rsid w:val="00BE6148"/>
    <w:rsid w:val="00BE6334"/>
    <w:rsid w:val="00BE6EBE"/>
    <w:rsid w:val="00BE6F1C"/>
    <w:rsid w:val="00BF04B2"/>
    <w:rsid w:val="00BF0A98"/>
    <w:rsid w:val="00BF136E"/>
    <w:rsid w:val="00BF2FFB"/>
    <w:rsid w:val="00BF3B91"/>
    <w:rsid w:val="00BF4476"/>
    <w:rsid w:val="00BF4D80"/>
    <w:rsid w:val="00BF5256"/>
    <w:rsid w:val="00BF5BE5"/>
    <w:rsid w:val="00BF5E78"/>
    <w:rsid w:val="00BF7A7B"/>
    <w:rsid w:val="00C0193D"/>
    <w:rsid w:val="00C0195B"/>
    <w:rsid w:val="00C02870"/>
    <w:rsid w:val="00C02F04"/>
    <w:rsid w:val="00C03807"/>
    <w:rsid w:val="00C03DBC"/>
    <w:rsid w:val="00C040CA"/>
    <w:rsid w:val="00C06F1D"/>
    <w:rsid w:val="00C0748D"/>
    <w:rsid w:val="00C0783E"/>
    <w:rsid w:val="00C10023"/>
    <w:rsid w:val="00C10B47"/>
    <w:rsid w:val="00C12B75"/>
    <w:rsid w:val="00C13122"/>
    <w:rsid w:val="00C1336F"/>
    <w:rsid w:val="00C15B7C"/>
    <w:rsid w:val="00C15E6C"/>
    <w:rsid w:val="00C16F06"/>
    <w:rsid w:val="00C179B0"/>
    <w:rsid w:val="00C17F99"/>
    <w:rsid w:val="00C210C3"/>
    <w:rsid w:val="00C212CE"/>
    <w:rsid w:val="00C216AF"/>
    <w:rsid w:val="00C21D37"/>
    <w:rsid w:val="00C21E00"/>
    <w:rsid w:val="00C222C4"/>
    <w:rsid w:val="00C22B67"/>
    <w:rsid w:val="00C2394A"/>
    <w:rsid w:val="00C2424C"/>
    <w:rsid w:val="00C24E4B"/>
    <w:rsid w:val="00C25702"/>
    <w:rsid w:val="00C264C0"/>
    <w:rsid w:val="00C26AC0"/>
    <w:rsid w:val="00C27320"/>
    <w:rsid w:val="00C32B04"/>
    <w:rsid w:val="00C32BD7"/>
    <w:rsid w:val="00C32F02"/>
    <w:rsid w:val="00C33870"/>
    <w:rsid w:val="00C3389F"/>
    <w:rsid w:val="00C34D10"/>
    <w:rsid w:val="00C357F3"/>
    <w:rsid w:val="00C35D4B"/>
    <w:rsid w:val="00C36069"/>
    <w:rsid w:val="00C361EC"/>
    <w:rsid w:val="00C36B7E"/>
    <w:rsid w:val="00C36CDB"/>
    <w:rsid w:val="00C37E6E"/>
    <w:rsid w:val="00C40504"/>
    <w:rsid w:val="00C42100"/>
    <w:rsid w:val="00C43675"/>
    <w:rsid w:val="00C4374D"/>
    <w:rsid w:val="00C44F31"/>
    <w:rsid w:val="00C47793"/>
    <w:rsid w:val="00C47A2A"/>
    <w:rsid w:val="00C50C65"/>
    <w:rsid w:val="00C50DF9"/>
    <w:rsid w:val="00C5183B"/>
    <w:rsid w:val="00C5228D"/>
    <w:rsid w:val="00C52C73"/>
    <w:rsid w:val="00C5311E"/>
    <w:rsid w:val="00C54D01"/>
    <w:rsid w:val="00C55866"/>
    <w:rsid w:val="00C55DBF"/>
    <w:rsid w:val="00C60151"/>
    <w:rsid w:val="00C60964"/>
    <w:rsid w:val="00C60A1A"/>
    <w:rsid w:val="00C60BD0"/>
    <w:rsid w:val="00C60DE6"/>
    <w:rsid w:val="00C62263"/>
    <w:rsid w:val="00C62620"/>
    <w:rsid w:val="00C63F64"/>
    <w:rsid w:val="00C64543"/>
    <w:rsid w:val="00C65689"/>
    <w:rsid w:val="00C66381"/>
    <w:rsid w:val="00C666FC"/>
    <w:rsid w:val="00C671AB"/>
    <w:rsid w:val="00C67F18"/>
    <w:rsid w:val="00C7013A"/>
    <w:rsid w:val="00C70E93"/>
    <w:rsid w:val="00C71228"/>
    <w:rsid w:val="00C713E8"/>
    <w:rsid w:val="00C714B2"/>
    <w:rsid w:val="00C71E6A"/>
    <w:rsid w:val="00C72969"/>
    <w:rsid w:val="00C7322C"/>
    <w:rsid w:val="00C761F0"/>
    <w:rsid w:val="00C76945"/>
    <w:rsid w:val="00C76FC5"/>
    <w:rsid w:val="00C816DE"/>
    <w:rsid w:val="00C81A6E"/>
    <w:rsid w:val="00C82C4A"/>
    <w:rsid w:val="00C83281"/>
    <w:rsid w:val="00C83AFE"/>
    <w:rsid w:val="00C8515A"/>
    <w:rsid w:val="00C857A4"/>
    <w:rsid w:val="00C85ADC"/>
    <w:rsid w:val="00C85E14"/>
    <w:rsid w:val="00C8613D"/>
    <w:rsid w:val="00C865F9"/>
    <w:rsid w:val="00C87244"/>
    <w:rsid w:val="00C872E8"/>
    <w:rsid w:val="00C877A1"/>
    <w:rsid w:val="00C87BBD"/>
    <w:rsid w:val="00C91281"/>
    <w:rsid w:val="00C92E31"/>
    <w:rsid w:val="00C94068"/>
    <w:rsid w:val="00C94336"/>
    <w:rsid w:val="00C9483B"/>
    <w:rsid w:val="00C94B8E"/>
    <w:rsid w:val="00C96D3C"/>
    <w:rsid w:val="00C97764"/>
    <w:rsid w:val="00CA1054"/>
    <w:rsid w:val="00CA19ED"/>
    <w:rsid w:val="00CA242F"/>
    <w:rsid w:val="00CA290E"/>
    <w:rsid w:val="00CA2A74"/>
    <w:rsid w:val="00CA31F5"/>
    <w:rsid w:val="00CA3F0B"/>
    <w:rsid w:val="00CA4AC2"/>
    <w:rsid w:val="00CA4ACC"/>
    <w:rsid w:val="00CA5D0E"/>
    <w:rsid w:val="00CA6AE8"/>
    <w:rsid w:val="00CA70C8"/>
    <w:rsid w:val="00CB0069"/>
    <w:rsid w:val="00CB0AC2"/>
    <w:rsid w:val="00CB0E38"/>
    <w:rsid w:val="00CB1512"/>
    <w:rsid w:val="00CB1801"/>
    <w:rsid w:val="00CB1C56"/>
    <w:rsid w:val="00CB1DBD"/>
    <w:rsid w:val="00CB2963"/>
    <w:rsid w:val="00CB41B2"/>
    <w:rsid w:val="00CB4253"/>
    <w:rsid w:val="00CB5A8D"/>
    <w:rsid w:val="00CB703D"/>
    <w:rsid w:val="00CB7F30"/>
    <w:rsid w:val="00CC0A01"/>
    <w:rsid w:val="00CC14A3"/>
    <w:rsid w:val="00CC16FC"/>
    <w:rsid w:val="00CC1EBF"/>
    <w:rsid w:val="00CC220F"/>
    <w:rsid w:val="00CC2228"/>
    <w:rsid w:val="00CC2250"/>
    <w:rsid w:val="00CC23B6"/>
    <w:rsid w:val="00CC2768"/>
    <w:rsid w:val="00CC29AB"/>
    <w:rsid w:val="00CC3FA6"/>
    <w:rsid w:val="00CC422E"/>
    <w:rsid w:val="00CC4B0D"/>
    <w:rsid w:val="00CC4DCD"/>
    <w:rsid w:val="00CC5D8D"/>
    <w:rsid w:val="00CC5E7E"/>
    <w:rsid w:val="00CC6791"/>
    <w:rsid w:val="00CC69FD"/>
    <w:rsid w:val="00CC6D50"/>
    <w:rsid w:val="00CC6E06"/>
    <w:rsid w:val="00CC6E93"/>
    <w:rsid w:val="00CC73B7"/>
    <w:rsid w:val="00CC7668"/>
    <w:rsid w:val="00CC79C0"/>
    <w:rsid w:val="00CC7ADA"/>
    <w:rsid w:val="00CC7D6A"/>
    <w:rsid w:val="00CC7FFD"/>
    <w:rsid w:val="00CD00D7"/>
    <w:rsid w:val="00CD0A4E"/>
    <w:rsid w:val="00CD0B56"/>
    <w:rsid w:val="00CD1212"/>
    <w:rsid w:val="00CD1981"/>
    <w:rsid w:val="00CD23B6"/>
    <w:rsid w:val="00CD25F8"/>
    <w:rsid w:val="00CD2D05"/>
    <w:rsid w:val="00CD2E09"/>
    <w:rsid w:val="00CD39DA"/>
    <w:rsid w:val="00CD3D09"/>
    <w:rsid w:val="00CD60C5"/>
    <w:rsid w:val="00CD6432"/>
    <w:rsid w:val="00CD680B"/>
    <w:rsid w:val="00CD6857"/>
    <w:rsid w:val="00CD6C2B"/>
    <w:rsid w:val="00CD6EDD"/>
    <w:rsid w:val="00CD6FF4"/>
    <w:rsid w:val="00CD7AE4"/>
    <w:rsid w:val="00CD7D77"/>
    <w:rsid w:val="00CD7F06"/>
    <w:rsid w:val="00CE11EE"/>
    <w:rsid w:val="00CE139F"/>
    <w:rsid w:val="00CE15AB"/>
    <w:rsid w:val="00CE1763"/>
    <w:rsid w:val="00CE1EDC"/>
    <w:rsid w:val="00CE2C8E"/>
    <w:rsid w:val="00CE2DBE"/>
    <w:rsid w:val="00CE2DFD"/>
    <w:rsid w:val="00CE2E3F"/>
    <w:rsid w:val="00CE31FA"/>
    <w:rsid w:val="00CE3C84"/>
    <w:rsid w:val="00CE3EBD"/>
    <w:rsid w:val="00CE463C"/>
    <w:rsid w:val="00CE4E45"/>
    <w:rsid w:val="00CE5197"/>
    <w:rsid w:val="00CE63F8"/>
    <w:rsid w:val="00CE74C0"/>
    <w:rsid w:val="00CF0021"/>
    <w:rsid w:val="00CF09E4"/>
    <w:rsid w:val="00CF0A67"/>
    <w:rsid w:val="00CF0E92"/>
    <w:rsid w:val="00CF24BC"/>
    <w:rsid w:val="00CF2544"/>
    <w:rsid w:val="00CF2A40"/>
    <w:rsid w:val="00CF3628"/>
    <w:rsid w:val="00CF3841"/>
    <w:rsid w:val="00CF3D83"/>
    <w:rsid w:val="00CF42F8"/>
    <w:rsid w:val="00CF4395"/>
    <w:rsid w:val="00CF449E"/>
    <w:rsid w:val="00CF4E91"/>
    <w:rsid w:val="00CF60AD"/>
    <w:rsid w:val="00CF67F3"/>
    <w:rsid w:val="00CF7207"/>
    <w:rsid w:val="00CF7850"/>
    <w:rsid w:val="00CF78CE"/>
    <w:rsid w:val="00D005A3"/>
    <w:rsid w:val="00D00C92"/>
    <w:rsid w:val="00D023A9"/>
    <w:rsid w:val="00D024B6"/>
    <w:rsid w:val="00D02A2F"/>
    <w:rsid w:val="00D03C22"/>
    <w:rsid w:val="00D03EB8"/>
    <w:rsid w:val="00D03F3E"/>
    <w:rsid w:val="00D0455F"/>
    <w:rsid w:val="00D04F11"/>
    <w:rsid w:val="00D05314"/>
    <w:rsid w:val="00D05430"/>
    <w:rsid w:val="00D06DF1"/>
    <w:rsid w:val="00D06E19"/>
    <w:rsid w:val="00D073C5"/>
    <w:rsid w:val="00D073EF"/>
    <w:rsid w:val="00D0799A"/>
    <w:rsid w:val="00D10394"/>
    <w:rsid w:val="00D10626"/>
    <w:rsid w:val="00D10637"/>
    <w:rsid w:val="00D11032"/>
    <w:rsid w:val="00D118CE"/>
    <w:rsid w:val="00D11F29"/>
    <w:rsid w:val="00D11F90"/>
    <w:rsid w:val="00D134C3"/>
    <w:rsid w:val="00D13A88"/>
    <w:rsid w:val="00D143A8"/>
    <w:rsid w:val="00D146E9"/>
    <w:rsid w:val="00D15EF8"/>
    <w:rsid w:val="00D161D1"/>
    <w:rsid w:val="00D1726E"/>
    <w:rsid w:val="00D1744F"/>
    <w:rsid w:val="00D175AD"/>
    <w:rsid w:val="00D1792E"/>
    <w:rsid w:val="00D179EA"/>
    <w:rsid w:val="00D17CED"/>
    <w:rsid w:val="00D20E09"/>
    <w:rsid w:val="00D21440"/>
    <w:rsid w:val="00D21C41"/>
    <w:rsid w:val="00D22FC3"/>
    <w:rsid w:val="00D246A4"/>
    <w:rsid w:val="00D260FA"/>
    <w:rsid w:val="00D26232"/>
    <w:rsid w:val="00D26298"/>
    <w:rsid w:val="00D26CC0"/>
    <w:rsid w:val="00D27104"/>
    <w:rsid w:val="00D27B09"/>
    <w:rsid w:val="00D30A42"/>
    <w:rsid w:val="00D30E22"/>
    <w:rsid w:val="00D31049"/>
    <w:rsid w:val="00D310EE"/>
    <w:rsid w:val="00D3115E"/>
    <w:rsid w:val="00D31165"/>
    <w:rsid w:val="00D312B4"/>
    <w:rsid w:val="00D314E7"/>
    <w:rsid w:val="00D333AA"/>
    <w:rsid w:val="00D3362E"/>
    <w:rsid w:val="00D35070"/>
    <w:rsid w:val="00D36469"/>
    <w:rsid w:val="00D36C08"/>
    <w:rsid w:val="00D3745E"/>
    <w:rsid w:val="00D403B9"/>
    <w:rsid w:val="00D41815"/>
    <w:rsid w:val="00D42599"/>
    <w:rsid w:val="00D42F9C"/>
    <w:rsid w:val="00D42FD9"/>
    <w:rsid w:val="00D43C19"/>
    <w:rsid w:val="00D44BC9"/>
    <w:rsid w:val="00D46008"/>
    <w:rsid w:val="00D46396"/>
    <w:rsid w:val="00D46BD4"/>
    <w:rsid w:val="00D47365"/>
    <w:rsid w:val="00D4752D"/>
    <w:rsid w:val="00D4765B"/>
    <w:rsid w:val="00D50FE8"/>
    <w:rsid w:val="00D53A95"/>
    <w:rsid w:val="00D53AF2"/>
    <w:rsid w:val="00D540BB"/>
    <w:rsid w:val="00D55427"/>
    <w:rsid w:val="00D57E6B"/>
    <w:rsid w:val="00D57EF6"/>
    <w:rsid w:val="00D600EE"/>
    <w:rsid w:val="00D60432"/>
    <w:rsid w:val="00D60D96"/>
    <w:rsid w:val="00D60DC9"/>
    <w:rsid w:val="00D614C4"/>
    <w:rsid w:val="00D61B55"/>
    <w:rsid w:val="00D620C9"/>
    <w:rsid w:val="00D62388"/>
    <w:rsid w:val="00D63284"/>
    <w:rsid w:val="00D63A74"/>
    <w:rsid w:val="00D6445B"/>
    <w:rsid w:val="00D70B74"/>
    <w:rsid w:val="00D71259"/>
    <w:rsid w:val="00D7161B"/>
    <w:rsid w:val="00D716C3"/>
    <w:rsid w:val="00D72EBF"/>
    <w:rsid w:val="00D731A3"/>
    <w:rsid w:val="00D738D4"/>
    <w:rsid w:val="00D7419A"/>
    <w:rsid w:val="00D74441"/>
    <w:rsid w:val="00D746D6"/>
    <w:rsid w:val="00D75120"/>
    <w:rsid w:val="00D75B84"/>
    <w:rsid w:val="00D76982"/>
    <w:rsid w:val="00D76D05"/>
    <w:rsid w:val="00D77851"/>
    <w:rsid w:val="00D77995"/>
    <w:rsid w:val="00D8009D"/>
    <w:rsid w:val="00D803CD"/>
    <w:rsid w:val="00D806C0"/>
    <w:rsid w:val="00D80F43"/>
    <w:rsid w:val="00D818F3"/>
    <w:rsid w:val="00D81A0F"/>
    <w:rsid w:val="00D82BC7"/>
    <w:rsid w:val="00D85CD8"/>
    <w:rsid w:val="00D86034"/>
    <w:rsid w:val="00D867A8"/>
    <w:rsid w:val="00D87E68"/>
    <w:rsid w:val="00D87F12"/>
    <w:rsid w:val="00D90195"/>
    <w:rsid w:val="00D9052E"/>
    <w:rsid w:val="00D907CB"/>
    <w:rsid w:val="00D90FD6"/>
    <w:rsid w:val="00D91E5F"/>
    <w:rsid w:val="00D92EC5"/>
    <w:rsid w:val="00D9329C"/>
    <w:rsid w:val="00D937A4"/>
    <w:rsid w:val="00D93820"/>
    <w:rsid w:val="00D94E27"/>
    <w:rsid w:val="00D9622F"/>
    <w:rsid w:val="00D97006"/>
    <w:rsid w:val="00D97926"/>
    <w:rsid w:val="00DA0218"/>
    <w:rsid w:val="00DA0280"/>
    <w:rsid w:val="00DA062D"/>
    <w:rsid w:val="00DA086F"/>
    <w:rsid w:val="00DA150B"/>
    <w:rsid w:val="00DA1D55"/>
    <w:rsid w:val="00DA1FC2"/>
    <w:rsid w:val="00DA2095"/>
    <w:rsid w:val="00DA26E8"/>
    <w:rsid w:val="00DA2C63"/>
    <w:rsid w:val="00DA32A9"/>
    <w:rsid w:val="00DA3BE8"/>
    <w:rsid w:val="00DA3DD0"/>
    <w:rsid w:val="00DA4492"/>
    <w:rsid w:val="00DA4900"/>
    <w:rsid w:val="00DA53BF"/>
    <w:rsid w:val="00DA5814"/>
    <w:rsid w:val="00DA5978"/>
    <w:rsid w:val="00DA5D30"/>
    <w:rsid w:val="00DA5D41"/>
    <w:rsid w:val="00DA7338"/>
    <w:rsid w:val="00DA752E"/>
    <w:rsid w:val="00DA763C"/>
    <w:rsid w:val="00DA7A40"/>
    <w:rsid w:val="00DA7A6C"/>
    <w:rsid w:val="00DA7DC9"/>
    <w:rsid w:val="00DB10B0"/>
    <w:rsid w:val="00DB10F6"/>
    <w:rsid w:val="00DB122D"/>
    <w:rsid w:val="00DB134B"/>
    <w:rsid w:val="00DB1BB7"/>
    <w:rsid w:val="00DB2AF3"/>
    <w:rsid w:val="00DB2E84"/>
    <w:rsid w:val="00DB4E87"/>
    <w:rsid w:val="00DB508A"/>
    <w:rsid w:val="00DB54E1"/>
    <w:rsid w:val="00DC038C"/>
    <w:rsid w:val="00DC23A9"/>
    <w:rsid w:val="00DC24DE"/>
    <w:rsid w:val="00DC2ECD"/>
    <w:rsid w:val="00DC371C"/>
    <w:rsid w:val="00DC4710"/>
    <w:rsid w:val="00DC51DB"/>
    <w:rsid w:val="00DC531D"/>
    <w:rsid w:val="00DC5ECB"/>
    <w:rsid w:val="00DD020C"/>
    <w:rsid w:val="00DD10FD"/>
    <w:rsid w:val="00DD1210"/>
    <w:rsid w:val="00DD1A74"/>
    <w:rsid w:val="00DD281D"/>
    <w:rsid w:val="00DD2847"/>
    <w:rsid w:val="00DD3E71"/>
    <w:rsid w:val="00DD4318"/>
    <w:rsid w:val="00DD667B"/>
    <w:rsid w:val="00DD73EB"/>
    <w:rsid w:val="00DE0479"/>
    <w:rsid w:val="00DE1D1B"/>
    <w:rsid w:val="00DE361E"/>
    <w:rsid w:val="00DE3638"/>
    <w:rsid w:val="00DE46CD"/>
    <w:rsid w:val="00DE59D1"/>
    <w:rsid w:val="00DE6352"/>
    <w:rsid w:val="00DE6620"/>
    <w:rsid w:val="00DE76B3"/>
    <w:rsid w:val="00DF060D"/>
    <w:rsid w:val="00DF066E"/>
    <w:rsid w:val="00DF1A3B"/>
    <w:rsid w:val="00DF1BC0"/>
    <w:rsid w:val="00DF1D25"/>
    <w:rsid w:val="00DF1DBA"/>
    <w:rsid w:val="00DF2650"/>
    <w:rsid w:val="00DF3E9B"/>
    <w:rsid w:val="00DF4320"/>
    <w:rsid w:val="00DF441D"/>
    <w:rsid w:val="00DF50A3"/>
    <w:rsid w:val="00DF615C"/>
    <w:rsid w:val="00DF6535"/>
    <w:rsid w:val="00DF6DB6"/>
    <w:rsid w:val="00DF6F25"/>
    <w:rsid w:val="00DF7A34"/>
    <w:rsid w:val="00DF7ABB"/>
    <w:rsid w:val="00E000FA"/>
    <w:rsid w:val="00E00118"/>
    <w:rsid w:val="00E002A6"/>
    <w:rsid w:val="00E00317"/>
    <w:rsid w:val="00E0055B"/>
    <w:rsid w:val="00E00DC4"/>
    <w:rsid w:val="00E014F2"/>
    <w:rsid w:val="00E015F1"/>
    <w:rsid w:val="00E0248B"/>
    <w:rsid w:val="00E043C0"/>
    <w:rsid w:val="00E0466C"/>
    <w:rsid w:val="00E04DAF"/>
    <w:rsid w:val="00E04FA7"/>
    <w:rsid w:val="00E057D9"/>
    <w:rsid w:val="00E05C11"/>
    <w:rsid w:val="00E05DBF"/>
    <w:rsid w:val="00E060D1"/>
    <w:rsid w:val="00E06464"/>
    <w:rsid w:val="00E0695F"/>
    <w:rsid w:val="00E06AF0"/>
    <w:rsid w:val="00E06CB3"/>
    <w:rsid w:val="00E0769C"/>
    <w:rsid w:val="00E07B1F"/>
    <w:rsid w:val="00E07F75"/>
    <w:rsid w:val="00E103C1"/>
    <w:rsid w:val="00E10FE7"/>
    <w:rsid w:val="00E112BB"/>
    <w:rsid w:val="00E122F5"/>
    <w:rsid w:val="00E12D2D"/>
    <w:rsid w:val="00E13244"/>
    <w:rsid w:val="00E14AC1"/>
    <w:rsid w:val="00E153A6"/>
    <w:rsid w:val="00E1583B"/>
    <w:rsid w:val="00E1587C"/>
    <w:rsid w:val="00E16585"/>
    <w:rsid w:val="00E173CC"/>
    <w:rsid w:val="00E176C5"/>
    <w:rsid w:val="00E1777D"/>
    <w:rsid w:val="00E20072"/>
    <w:rsid w:val="00E2029F"/>
    <w:rsid w:val="00E20C3C"/>
    <w:rsid w:val="00E20DC8"/>
    <w:rsid w:val="00E225D8"/>
    <w:rsid w:val="00E226C3"/>
    <w:rsid w:val="00E227DE"/>
    <w:rsid w:val="00E23570"/>
    <w:rsid w:val="00E240C3"/>
    <w:rsid w:val="00E2446E"/>
    <w:rsid w:val="00E247C3"/>
    <w:rsid w:val="00E248CB"/>
    <w:rsid w:val="00E25A83"/>
    <w:rsid w:val="00E25EC7"/>
    <w:rsid w:val="00E267AC"/>
    <w:rsid w:val="00E26B2E"/>
    <w:rsid w:val="00E26D95"/>
    <w:rsid w:val="00E300BE"/>
    <w:rsid w:val="00E30508"/>
    <w:rsid w:val="00E305F7"/>
    <w:rsid w:val="00E31881"/>
    <w:rsid w:val="00E31A6D"/>
    <w:rsid w:val="00E32216"/>
    <w:rsid w:val="00E33973"/>
    <w:rsid w:val="00E339CA"/>
    <w:rsid w:val="00E33AE8"/>
    <w:rsid w:val="00E33E18"/>
    <w:rsid w:val="00E34250"/>
    <w:rsid w:val="00E345F4"/>
    <w:rsid w:val="00E34CB5"/>
    <w:rsid w:val="00E34D8A"/>
    <w:rsid w:val="00E36302"/>
    <w:rsid w:val="00E36429"/>
    <w:rsid w:val="00E374A7"/>
    <w:rsid w:val="00E3777E"/>
    <w:rsid w:val="00E37BA9"/>
    <w:rsid w:val="00E37BF0"/>
    <w:rsid w:val="00E37F81"/>
    <w:rsid w:val="00E40E93"/>
    <w:rsid w:val="00E41684"/>
    <w:rsid w:val="00E42083"/>
    <w:rsid w:val="00E429D8"/>
    <w:rsid w:val="00E42FC6"/>
    <w:rsid w:val="00E42FF1"/>
    <w:rsid w:val="00E43AD6"/>
    <w:rsid w:val="00E43C71"/>
    <w:rsid w:val="00E43CD2"/>
    <w:rsid w:val="00E44119"/>
    <w:rsid w:val="00E45517"/>
    <w:rsid w:val="00E45E13"/>
    <w:rsid w:val="00E4659E"/>
    <w:rsid w:val="00E467CD"/>
    <w:rsid w:val="00E46E4A"/>
    <w:rsid w:val="00E47956"/>
    <w:rsid w:val="00E47DA9"/>
    <w:rsid w:val="00E5001F"/>
    <w:rsid w:val="00E500B8"/>
    <w:rsid w:val="00E50FC0"/>
    <w:rsid w:val="00E511D0"/>
    <w:rsid w:val="00E51A73"/>
    <w:rsid w:val="00E51CB3"/>
    <w:rsid w:val="00E52673"/>
    <w:rsid w:val="00E53E7C"/>
    <w:rsid w:val="00E54349"/>
    <w:rsid w:val="00E5574D"/>
    <w:rsid w:val="00E55CE1"/>
    <w:rsid w:val="00E55DE2"/>
    <w:rsid w:val="00E55F34"/>
    <w:rsid w:val="00E61459"/>
    <w:rsid w:val="00E6184E"/>
    <w:rsid w:val="00E61C22"/>
    <w:rsid w:val="00E61D94"/>
    <w:rsid w:val="00E62324"/>
    <w:rsid w:val="00E623CB"/>
    <w:rsid w:val="00E63327"/>
    <w:rsid w:val="00E634B9"/>
    <w:rsid w:val="00E63AF9"/>
    <w:rsid w:val="00E64EF6"/>
    <w:rsid w:val="00E653BB"/>
    <w:rsid w:val="00E65974"/>
    <w:rsid w:val="00E65CBD"/>
    <w:rsid w:val="00E66A07"/>
    <w:rsid w:val="00E66E1A"/>
    <w:rsid w:val="00E6719F"/>
    <w:rsid w:val="00E67FB7"/>
    <w:rsid w:val="00E70470"/>
    <w:rsid w:val="00E708AD"/>
    <w:rsid w:val="00E7330D"/>
    <w:rsid w:val="00E7393C"/>
    <w:rsid w:val="00E73BDC"/>
    <w:rsid w:val="00E7490F"/>
    <w:rsid w:val="00E75BE5"/>
    <w:rsid w:val="00E75EC3"/>
    <w:rsid w:val="00E75FA3"/>
    <w:rsid w:val="00E76897"/>
    <w:rsid w:val="00E778D5"/>
    <w:rsid w:val="00E8091C"/>
    <w:rsid w:val="00E80B89"/>
    <w:rsid w:val="00E80BB0"/>
    <w:rsid w:val="00E80DF3"/>
    <w:rsid w:val="00E8120D"/>
    <w:rsid w:val="00E813DE"/>
    <w:rsid w:val="00E81BA2"/>
    <w:rsid w:val="00E81F1C"/>
    <w:rsid w:val="00E83CAD"/>
    <w:rsid w:val="00E83CC9"/>
    <w:rsid w:val="00E8409B"/>
    <w:rsid w:val="00E8481B"/>
    <w:rsid w:val="00E84AAA"/>
    <w:rsid w:val="00E84C47"/>
    <w:rsid w:val="00E85713"/>
    <w:rsid w:val="00E859E4"/>
    <w:rsid w:val="00E86186"/>
    <w:rsid w:val="00E867C5"/>
    <w:rsid w:val="00E86DC1"/>
    <w:rsid w:val="00E878BC"/>
    <w:rsid w:val="00E879F4"/>
    <w:rsid w:val="00E908F7"/>
    <w:rsid w:val="00E90E83"/>
    <w:rsid w:val="00E90FF7"/>
    <w:rsid w:val="00E91072"/>
    <w:rsid w:val="00E91BED"/>
    <w:rsid w:val="00E92A48"/>
    <w:rsid w:val="00E92CBD"/>
    <w:rsid w:val="00E9315F"/>
    <w:rsid w:val="00E966D5"/>
    <w:rsid w:val="00E967C5"/>
    <w:rsid w:val="00E96DF3"/>
    <w:rsid w:val="00E96F1C"/>
    <w:rsid w:val="00E979C5"/>
    <w:rsid w:val="00EA01A6"/>
    <w:rsid w:val="00EA0D47"/>
    <w:rsid w:val="00EA10E3"/>
    <w:rsid w:val="00EA20E5"/>
    <w:rsid w:val="00EA22AF"/>
    <w:rsid w:val="00EA2BCB"/>
    <w:rsid w:val="00EA2F1C"/>
    <w:rsid w:val="00EA35C6"/>
    <w:rsid w:val="00EA381A"/>
    <w:rsid w:val="00EA3ACF"/>
    <w:rsid w:val="00EA3FC2"/>
    <w:rsid w:val="00EA4039"/>
    <w:rsid w:val="00EA442E"/>
    <w:rsid w:val="00EA46AE"/>
    <w:rsid w:val="00EA4848"/>
    <w:rsid w:val="00EA78E5"/>
    <w:rsid w:val="00EA7D42"/>
    <w:rsid w:val="00EB1278"/>
    <w:rsid w:val="00EB1355"/>
    <w:rsid w:val="00EB13AC"/>
    <w:rsid w:val="00EB1929"/>
    <w:rsid w:val="00EB21CF"/>
    <w:rsid w:val="00EB34CB"/>
    <w:rsid w:val="00EB5AB5"/>
    <w:rsid w:val="00EC03F2"/>
    <w:rsid w:val="00EC0689"/>
    <w:rsid w:val="00EC0FD3"/>
    <w:rsid w:val="00EC152E"/>
    <w:rsid w:val="00EC22A6"/>
    <w:rsid w:val="00EC2494"/>
    <w:rsid w:val="00EC364F"/>
    <w:rsid w:val="00EC3670"/>
    <w:rsid w:val="00EC3957"/>
    <w:rsid w:val="00EC4958"/>
    <w:rsid w:val="00EC5572"/>
    <w:rsid w:val="00EC6647"/>
    <w:rsid w:val="00EC7DC5"/>
    <w:rsid w:val="00ED024C"/>
    <w:rsid w:val="00ED04D0"/>
    <w:rsid w:val="00ED10AC"/>
    <w:rsid w:val="00ED1182"/>
    <w:rsid w:val="00ED2D8D"/>
    <w:rsid w:val="00ED348E"/>
    <w:rsid w:val="00ED36A4"/>
    <w:rsid w:val="00ED3881"/>
    <w:rsid w:val="00ED3BDF"/>
    <w:rsid w:val="00ED3D39"/>
    <w:rsid w:val="00ED4467"/>
    <w:rsid w:val="00ED540D"/>
    <w:rsid w:val="00ED5695"/>
    <w:rsid w:val="00ED577C"/>
    <w:rsid w:val="00ED5F92"/>
    <w:rsid w:val="00ED63F4"/>
    <w:rsid w:val="00ED65E9"/>
    <w:rsid w:val="00ED6607"/>
    <w:rsid w:val="00ED7DF9"/>
    <w:rsid w:val="00ED7F58"/>
    <w:rsid w:val="00EE0002"/>
    <w:rsid w:val="00EE033C"/>
    <w:rsid w:val="00EE0A1D"/>
    <w:rsid w:val="00EE2EAD"/>
    <w:rsid w:val="00EE3DDE"/>
    <w:rsid w:val="00EE5914"/>
    <w:rsid w:val="00EE5B71"/>
    <w:rsid w:val="00EE61A4"/>
    <w:rsid w:val="00EE7686"/>
    <w:rsid w:val="00EE76E8"/>
    <w:rsid w:val="00EF182B"/>
    <w:rsid w:val="00EF1DD0"/>
    <w:rsid w:val="00EF2D5A"/>
    <w:rsid w:val="00EF3D1E"/>
    <w:rsid w:val="00EF4238"/>
    <w:rsid w:val="00EF455B"/>
    <w:rsid w:val="00EF4D01"/>
    <w:rsid w:val="00EF4FC1"/>
    <w:rsid w:val="00EF5624"/>
    <w:rsid w:val="00EF6472"/>
    <w:rsid w:val="00EF6615"/>
    <w:rsid w:val="00EF71C0"/>
    <w:rsid w:val="00EF7F75"/>
    <w:rsid w:val="00F01B93"/>
    <w:rsid w:val="00F02831"/>
    <w:rsid w:val="00F03DAF"/>
    <w:rsid w:val="00F03F77"/>
    <w:rsid w:val="00F0466E"/>
    <w:rsid w:val="00F04CF1"/>
    <w:rsid w:val="00F04DFA"/>
    <w:rsid w:val="00F04E8F"/>
    <w:rsid w:val="00F04F24"/>
    <w:rsid w:val="00F058A9"/>
    <w:rsid w:val="00F0613A"/>
    <w:rsid w:val="00F10A82"/>
    <w:rsid w:val="00F1145E"/>
    <w:rsid w:val="00F11EC8"/>
    <w:rsid w:val="00F1288B"/>
    <w:rsid w:val="00F12A83"/>
    <w:rsid w:val="00F12D57"/>
    <w:rsid w:val="00F12FB7"/>
    <w:rsid w:val="00F137BF"/>
    <w:rsid w:val="00F13BFC"/>
    <w:rsid w:val="00F159AF"/>
    <w:rsid w:val="00F15AE9"/>
    <w:rsid w:val="00F1609C"/>
    <w:rsid w:val="00F16F34"/>
    <w:rsid w:val="00F17B8F"/>
    <w:rsid w:val="00F20730"/>
    <w:rsid w:val="00F2092B"/>
    <w:rsid w:val="00F2094E"/>
    <w:rsid w:val="00F20B4B"/>
    <w:rsid w:val="00F21474"/>
    <w:rsid w:val="00F22744"/>
    <w:rsid w:val="00F22AAF"/>
    <w:rsid w:val="00F2305E"/>
    <w:rsid w:val="00F2307B"/>
    <w:rsid w:val="00F23585"/>
    <w:rsid w:val="00F23D4D"/>
    <w:rsid w:val="00F24477"/>
    <w:rsid w:val="00F24DAD"/>
    <w:rsid w:val="00F24E7A"/>
    <w:rsid w:val="00F2514C"/>
    <w:rsid w:val="00F26189"/>
    <w:rsid w:val="00F2692D"/>
    <w:rsid w:val="00F27C98"/>
    <w:rsid w:val="00F30BAD"/>
    <w:rsid w:val="00F312ED"/>
    <w:rsid w:val="00F315EF"/>
    <w:rsid w:val="00F318E9"/>
    <w:rsid w:val="00F31BA5"/>
    <w:rsid w:val="00F3261E"/>
    <w:rsid w:val="00F32D23"/>
    <w:rsid w:val="00F330C6"/>
    <w:rsid w:val="00F3343A"/>
    <w:rsid w:val="00F336E2"/>
    <w:rsid w:val="00F35494"/>
    <w:rsid w:val="00F36839"/>
    <w:rsid w:val="00F36A25"/>
    <w:rsid w:val="00F36EED"/>
    <w:rsid w:val="00F37A1F"/>
    <w:rsid w:val="00F407C4"/>
    <w:rsid w:val="00F40D1F"/>
    <w:rsid w:val="00F4216C"/>
    <w:rsid w:val="00F4252D"/>
    <w:rsid w:val="00F429EC"/>
    <w:rsid w:val="00F42FCD"/>
    <w:rsid w:val="00F43583"/>
    <w:rsid w:val="00F435D0"/>
    <w:rsid w:val="00F442E4"/>
    <w:rsid w:val="00F454C6"/>
    <w:rsid w:val="00F46574"/>
    <w:rsid w:val="00F474BD"/>
    <w:rsid w:val="00F47B2D"/>
    <w:rsid w:val="00F47F3B"/>
    <w:rsid w:val="00F5012A"/>
    <w:rsid w:val="00F5081E"/>
    <w:rsid w:val="00F50E6F"/>
    <w:rsid w:val="00F51020"/>
    <w:rsid w:val="00F51022"/>
    <w:rsid w:val="00F522C3"/>
    <w:rsid w:val="00F524B4"/>
    <w:rsid w:val="00F5410F"/>
    <w:rsid w:val="00F55017"/>
    <w:rsid w:val="00F55A43"/>
    <w:rsid w:val="00F563B2"/>
    <w:rsid w:val="00F56753"/>
    <w:rsid w:val="00F57621"/>
    <w:rsid w:val="00F57C67"/>
    <w:rsid w:val="00F611E1"/>
    <w:rsid w:val="00F61D0D"/>
    <w:rsid w:val="00F62232"/>
    <w:rsid w:val="00F62AEF"/>
    <w:rsid w:val="00F63760"/>
    <w:rsid w:val="00F63764"/>
    <w:rsid w:val="00F63F9C"/>
    <w:rsid w:val="00F64513"/>
    <w:rsid w:val="00F64903"/>
    <w:rsid w:val="00F64B1F"/>
    <w:rsid w:val="00F64D2E"/>
    <w:rsid w:val="00F653D9"/>
    <w:rsid w:val="00F654E4"/>
    <w:rsid w:val="00F65B43"/>
    <w:rsid w:val="00F66663"/>
    <w:rsid w:val="00F6751E"/>
    <w:rsid w:val="00F675F0"/>
    <w:rsid w:val="00F67D14"/>
    <w:rsid w:val="00F700F7"/>
    <w:rsid w:val="00F70563"/>
    <w:rsid w:val="00F70772"/>
    <w:rsid w:val="00F71B81"/>
    <w:rsid w:val="00F72597"/>
    <w:rsid w:val="00F73120"/>
    <w:rsid w:val="00F73477"/>
    <w:rsid w:val="00F73BE1"/>
    <w:rsid w:val="00F74CE1"/>
    <w:rsid w:val="00F7514E"/>
    <w:rsid w:val="00F7644A"/>
    <w:rsid w:val="00F765D5"/>
    <w:rsid w:val="00F76994"/>
    <w:rsid w:val="00F76B6C"/>
    <w:rsid w:val="00F76F1C"/>
    <w:rsid w:val="00F77D99"/>
    <w:rsid w:val="00F80128"/>
    <w:rsid w:val="00F80AB2"/>
    <w:rsid w:val="00F80BB7"/>
    <w:rsid w:val="00F820CC"/>
    <w:rsid w:val="00F82988"/>
    <w:rsid w:val="00F82B0E"/>
    <w:rsid w:val="00F830FD"/>
    <w:rsid w:val="00F83688"/>
    <w:rsid w:val="00F8470D"/>
    <w:rsid w:val="00F852D6"/>
    <w:rsid w:val="00F85FFC"/>
    <w:rsid w:val="00F870F6"/>
    <w:rsid w:val="00F87218"/>
    <w:rsid w:val="00F87B19"/>
    <w:rsid w:val="00F90010"/>
    <w:rsid w:val="00F90424"/>
    <w:rsid w:val="00F91955"/>
    <w:rsid w:val="00F91E4F"/>
    <w:rsid w:val="00F9341A"/>
    <w:rsid w:val="00F93D3A"/>
    <w:rsid w:val="00F943F3"/>
    <w:rsid w:val="00F949B8"/>
    <w:rsid w:val="00F949BE"/>
    <w:rsid w:val="00F94CB2"/>
    <w:rsid w:val="00F96400"/>
    <w:rsid w:val="00F96466"/>
    <w:rsid w:val="00F9663F"/>
    <w:rsid w:val="00F971C1"/>
    <w:rsid w:val="00F9739B"/>
    <w:rsid w:val="00FA0403"/>
    <w:rsid w:val="00FA2706"/>
    <w:rsid w:val="00FA324C"/>
    <w:rsid w:val="00FA32E4"/>
    <w:rsid w:val="00FA33CF"/>
    <w:rsid w:val="00FA36D0"/>
    <w:rsid w:val="00FA3F2A"/>
    <w:rsid w:val="00FA47ED"/>
    <w:rsid w:val="00FA4992"/>
    <w:rsid w:val="00FA4A58"/>
    <w:rsid w:val="00FA6153"/>
    <w:rsid w:val="00FA61A8"/>
    <w:rsid w:val="00FA6716"/>
    <w:rsid w:val="00FA7509"/>
    <w:rsid w:val="00FB039F"/>
    <w:rsid w:val="00FB20F1"/>
    <w:rsid w:val="00FB23FB"/>
    <w:rsid w:val="00FB4C56"/>
    <w:rsid w:val="00FB5226"/>
    <w:rsid w:val="00FB565D"/>
    <w:rsid w:val="00FB571D"/>
    <w:rsid w:val="00FB6079"/>
    <w:rsid w:val="00FB75E6"/>
    <w:rsid w:val="00FB76BA"/>
    <w:rsid w:val="00FB7FA5"/>
    <w:rsid w:val="00FC305A"/>
    <w:rsid w:val="00FC3099"/>
    <w:rsid w:val="00FC3FB6"/>
    <w:rsid w:val="00FC46D5"/>
    <w:rsid w:val="00FC4C98"/>
    <w:rsid w:val="00FC613F"/>
    <w:rsid w:val="00FC6816"/>
    <w:rsid w:val="00FC6BFC"/>
    <w:rsid w:val="00FC782E"/>
    <w:rsid w:val="00FC79CB"/>
    <w:rsid w:val="00FC7B63"/>
    <w:rsid w:val="00FD0F0C"/>
    <w:rsid w:val="00FD15A7"/>
    <w:rsid w:val="00FD1A0A"/>
    <w:rsid w:val="00FD1A72"/>
    <w:rsid w:val="00FD2314"/>
    <w:rsid w:val="00FD2976"/>
    <w:rsid w:val="00FD2B8D"/>
    <w:rsid w:val="00FD3A7F"/>
    <w:rsid w:val="00FD4F32"/>
    <w:rsid w:val="00FD6345"/>
    <w:rsid w:val="00FD7062"/>
    <w:rsid w:val="00FD70AB"/>
    <w:rsid w:val="00FD7A76"/>
    <w:rsid w:val="00FE050D"/>
    <w:rsid w:val="00FE0793"/>
    <w:rsid w:val="00FE13F0"/>
    <w:rsid w:val="00FE1A17"/>
    <w:rsid w:val="00FE1C15"/>
    <w:rsid w:val="00FE2C86"/>
    <w:rsid w:val="00FE4806"/>
    <w:rsid w:val="00FE5B53"/>
    <w:rsid w:val="00FE6100"/>
    <w:rsid w:val="00FE7919"/>
    <w:rsid w:val="00FF02C4"/>
    <w:rsid w:val="00FF1E9A"/>
    <w:rsid w:val="00FF3065"/>
    <w:rsid w:val="00FF41A8"/>
    <w:rsid w:val="00FF44FC"/>
    <w:rsid w:val="00FF48AB"/>
    <w:rsid w:val="00FF4B82"/>
    <w:rsid w:val="00FF4F44"/>
    <w:rsid w:val="00FF543B"/>
    <w:rsid w:val="00FF66ED"/>
    <w:rsid w:val="00FF7E5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Kuykendall</dc:creator>
  <cp:lastModifiedBy>JACK</cp:lastModifiedBy>
  <cp:revision>3</cp:revision>
  <dcterms:created xsi:type="dcterms:W3CDTF">2014-04-17T03:55:00Z</dcterms:created>
  <dcterms:modified xsi:type="dcterms:W3CDTF">2018-03-10T17:31:00Z</dcterms:modified>
</cp:coreProperties>
</file>