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686" w:rsidRDefault="00CA26EA" w:rsidP="00CA26EA">
      <w:pPr>
        <w:jc w:val="center"/>
      </w:pPr>
      <w:r>
        <w:t>Traditional PGA/Tour versus Single-Axis Mechanics</w:t>
      </w:r>
    </w:p>
    <w:p w:rsidR="005F2D31" w:rsidRDefault="005F2D31"/>
    <w:p w:rsidR="005F2D31" w:rsidRDefault="005F2D31">
      <w:r>
        <w:t>The photos below show five top tour player</w:t>
      </w:r>
      <w:r w:rsidR="00463371">
        <w:t>’s</w:t>
      </w:r>
      <w:r>
        <w:t xml:space="preserve"> mechanics at:</w:t>
      </w:r>
    </w:p>
    <w:p w:rsidR="005F2D31" w:rsidRDefault="005F2D31" w:rsidP="005F2D31">
      <w:pPr>
        <w:pStyle w:val="ListParagraph"/>
        <w:numPr>
          <w:ilvl w:val="0"/>
          <w:numId w:val="1"/>
        </w:numPr>
      </w:pPr>
      <w:r>
        <w:t>Address</w:t>
      </w:r>
      <w:r w:rsidR="004F3E46">
        <w:t>.</w:t>
      </w:r>
      <w:r>
        <w:t xml:space="preserve"> </w:t>
      </w:r>
    </w:p>
    <w:p w:rsidR="005F2D31" w:rsidRDefault="005F2D31" w:rsidP="005F2D31">
      <w:pPr>
        <w:pStyle w:val="ListParagraph"/>
        <w:numPr>
          <w:ilvl w:val="0"/>
          <w:numId w:val="1"/>
        </w:numPr>
      </w:pPr>
      <w:r>
        <w:t>Six one hundredths of a second before impact</w:t>
      </w:r>
      <w:r w:rsidR="004F3E46">
        <w:t>.</w:t>
      </w:r>
    </w:p>
    <w:p w:rsidR="005F2D31" w:rsidRDefault="005F2D31" w:rsidP="005F2D31">
      <w:pPr>
        <w:pStyle w:val="ListParagraph"/>
        <w:numPr>
          <w:ilvl w:val="0"/>
          <w:numId w:val="1"/>
        </w:numPr>
      </w:pPr>
      <w:r>
        <w:t>Impact.</w:t>
      </w:r>
    </w:p>
    <w:p w:rsidR="005F2D31" w:rsidRDefault="005F2D31" w:rsidP="005F2D31">
      <w:pPr>
        <w:pStyle w:val="ListParagraph"/>
        <w:ind w:left="0"/>
      </w:pPr>
      <w:r>
        <w:t xml:space="preserve">Every tour player’s address position consists of a </w:t>
      </w:r>
      <w:r w:rsidRPr="00D80AEE">
        <w:rPr>
          <w:highlight w:val="yellow"/>
        </w:rPr>
        <w:t>four-lever, two-axis right arm</w:t>
      </w:r>
      <w:r>
        <w:t xml:space="preserve"> mechanical system.</w:t>
      </w:r>
    </w:p>
    <w:p w:rsidR="005F2D31" w:rsidRDefault="005F2D31" w:rsidP="005F2D31">
      <w:pPr>
        <w:pStyle w:val="ListParagraph"/>
        <w:ind w:left="0"/>
      </w:pPr>
      <w:r>
        <w:t>At six one hundredths of a second before impact:</w:t>
      </w:r>
    </w:p>
    <w:p w:rsidR="005F2D31" w:rsidRDefault="004F3E46" w:rsidP="005F2D31">
      <w:pPr>
        <w:pStyle w:val="ListParagraph"/>
        <w:numPr>
          <w:ilvl w:val="0"/>
          <w:numId w:val="2"/>
        </w:numPr>
      </w:pPr>
      <w:r>
        <w:t>K</w:t>
      </w:r>
      <w:r w:rsidR="005F2D31">
        <w:t>nees are substantially bent</w:t>
      </w:r>
      <w:r>
        <w:t>.</w:t>
      </w:r>
    </w:p>
    <w:p w:rsidR="005F2D31" w:rsidRDefault="004F3E46" w:rsidP="005F2D31">
      <w:pPr>
        <w:pStyle w:val="ListParagraph"/>
        <w:numPr>
          <w:ilvl w:val="0"/>
          <w:numId w:val="2"/>
        </w:numPr>
      </w:pPr>
      <w:r>
        <w:t>B</w:t>
      </w:r>
      <w:r w:rsidR="005F2D31">
        <w:t>ack of the left hand pointing skyward</w:t>
      </w:r>
      <w:r>
        <w:t>.</w:t>
      </w:r>
    </w:p>
    <w:p w:rsidR="005F2D31" w:rsidRDefault="005F2D31" w:rsidP="005F2D31">
      <w:pPr>
        <w:pStyle w:val="ListParagraph"/>
        <w:ind w:left="0"/>
      </w:pPr>
      <w:r>
        <w:t>During the next six one hundredths of a second to impact:</w:t>
      </w:r>
    </w:p>
    <w:p w:rsidR="005F2D31" w:rsidRDefault="004F3E46" w:rsidP="00463371">
      <w:pPr>
        <w:pStyle w:val="ListParagraph"/>
        <w:numPr>
          <w:ilvl w:val="0"/>
          <w:numId w:val="3"/>
        </w:numPr>
      </w:pPr>
      <w:r>
        <w:t>L</w:t>
      </w:r>
      <w:r w:rsidR="005F2D31">
        <w:t>eft and right leg straighten</w:t>
      </w:r>
      <w:r w:rsidR="00CA26EA">
        <w:t xml:space="preserve"> upward</w:t>
      </w:r>
      <w:r>
        <w:t>.</w:t>
      </w:r>
    </w:p>
    <w:p w:rsidR="005F2D31" w:rsidRDefault="004F3E46" w:rsidP="00463371">
      <w:pPr>
        <w:pStyle w:val="ListParagraph"/>
        <w:numPr>
          <w:ilvl w:val="0"/>
          <w:numId w:val="3"/>
        </w:numPr>
      </w:pPr>
      <w:r>
        <w:t>S</w:t>
      </w:r>
      <w:r w:rsidR="005F2D31">
        <w:t>pine moves upward and backward.</w:t>
      </w:r>
    </w:p>
    <w:p w:rsidR="005F2D31" w:rsidRDefault="004F3E46" w:rsidP="00463371">
      <w:pPr>
        <w:pStyle w:val="ListParagraph"/>
        <w:numPr>
          <w:ilvl w:val="0"/>
          <w:numId w:val="3"/>
        </w:numPr>
      </w:pPr>
      <w:r>
        <w:t>H</w:t>
      </w:r>
      <w:r w:rsidR="005F2D31">
        <w:t>ands are substantially higher than they were at address.</w:t>
      </w:r>
    </w:p>
    <w:p w:rsidR="005F2D31" w:rsidRDefault="004F3E46" w:rsidP="00463371">
      <w:pPr>
        <w:pStyle w:val="ListParagraph"/>
        <w:numPr>
          <w:ilvl w:val="0"/>
          <w:numId w:val="3"/>
        </w:numPr>
      </w:pPr>
      <w:r>
        <w:t>H</w:t>
      </w:r>
      <w:r w:rsidR="005F2D31">
        <w:t xml:space="preserve">ands rotate </w:t>
      </w:r>
      <w:r w:rsidR="00463371">
        <w:t>by</w:t>
      </w:r>
      <w:r w:rsidR="005F2D31">
        <w:t xml:space="preserve"> approximately 90 degrees.</w:t>
      </w:r>
    </w:p>
    <w:p w:rsidR="007C3B43" w:rsidRDefault="007C3B43" w:rsidP="00463371">
      <w:pPr>
        <w:pStyle w:val="ListParagraph"/>
        <w:numPr>
          <w:ilvl w:val="0"/>
          <w:numId w:val="3"/>
        </w:numPr>
      </w:pPr>
      <w:r>
        <w:t>Major angle between hips and shoulders</w:t>
      </w:r>
      <w:r w:rsidR="004F3E46">
        <w:t>.</w:t>
      </w:r>
    </w:p>
    <w:p w:rsidR="007C3B43" w:rsidRDefault="007C3B43" w:rsidP="007C3B43">
      <w:pPr>
        <w:pStyle w:val="ListParagraph"/>
        <w:numPr>
          <w:ilvl w:val="1"/>
          <w:numId w:val="3"/>
        </w:numPr>
      </w:pPr>
      <w:r>
        <w:t>Major torque on the back</w:t>
      </w:r>
      <w:r w:rsidR="004F3E46">
        <w:t>.</w:t>
      </w:r>
    </w:p>
    <w:p w:rsidR="00463371" w:rsidRDefault="00463371" w:rsidP="005F2D31">
      <w:pPr>
        <w:pStyle w:val="ListParagraph"/>
        <w:ind w:left="0"/>
      </w:pPr>
    </w:p>
    <w:p w:rsidR="00463371" w:rsidRDefault="00463371" w:rsidP="005F2D31">
      <w:pPr>
        <w:pStyle w:val="ListParagraph"/>
        <w:ind w:left="0"/>
      </w:pPr>
      <w:r>
        <w:t>If the clubface varies by 1 degree at impact, the ball will not land inside of a 40 yard wide fairway.</w:t>
      </w:r>
    </w:p>
    <w:p w:rsidR="00463371" w:rsidRDefault="00463371" w:rsidP="005F2D31">
      <w:pPr>
        <w:pStyle w:val="ListParagraph"/>
        <w:ind w:left="0"/>
      </w:pPr>
      <w:r>
        <w:t xml:space="preserve">Traditional mechanics </w:t>
      </w:r>
      <w:r w:rsidR="00CA26EA">
        <w:t xml:space="preserve">require extreme coordination to be effective.  Tour players work long hour on their timing and tempo. </w:t>
      </w:r>
    </w:p>
    <w:p w:rsidR="000F1F0B" w:rsidRDefault="000F1F0B" w:rsidP="005F2D31">
      <w:pPr>
        <w:pStyle w:val="ListParagraph"/>
        <w:ind w:left="0"/>
      </w:pPr>
    </w:p>
    <w:p w:rsidR="000F1F0B" w:rsidRDefault="000F1F0B" w:rsidP="005F2D31">
      <w:pPr>
        <w:pStyle w:val="ListParagraph"/>
        <w:ind w:left="0"/>
      </w:pPr>
      <w:r>
        <w:rPr>
          <w:noProof/>
        </w:rPr>
        <w:drawing>
          <wp:inline distT="0" distB="0" distL="0" distR="0" wp14:anchorId="3C21FF44" wp14:editId="7F4AAA51">
            <wp:extent cx="1657510" cy="1995777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 Rory McIlor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732" cy="199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5F5">
        <w:rPr>
          <w:noProof/>
        </w:rPr>
        <w:drawing>
          <wp:inline distT="0" distB="0" distL="0" distR="0" wp14:anchorId="0657C157" wp14:editId="6FA0E29F">
            <wp:extent cx="3348299" cy="1995586"/>
            <wp:effectExtent l="0" t="0" r="508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 Rory McIlo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298" cy="19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Rory </w:t>
      </w:r>
      <w:proofErr w:type="spellStart"/>
      <w:r>
        <w:t>McIlory</w:t>
      </w:r>
      <w:proofErr w:type="spellEnd"/>
    </w:p>
    <w:p w:rsidR="000F1F0B" w:rsidRDefault="000F1F0B" w:rsidP="005F2D31">
      <w:pPr>
        <w:pStyle w:val="ListParagraph"/>
        <w:ind w:left="0"/>
        <w:rPr>
          <w:noProof/>
        </w:rPr>
      </w:pPr>
      <w:r>
        <w:rPr>
          <w:noProof/>
        </w:rPr>
        <w:drawing>
          <wp:inline distT="0" distB="0" distL="0" distR="0">
            <wp:extent cx="1656078" cy="2107095"/>
            <wp:effectExtent l="0" t="0" r="190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 - Tiger Wood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356" cy="210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5F5">
        <w:rPr>
          <w:noProof/>
        </w:rPr>
        <w:drawing>
          <wp:inline distT="0" distB="0" distL="0" distR="0" wp14:anchorId="00822DC6" wp14:editId="1D22A753">
            <wp:extent cx="3282201" cy="211504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 Tiger Wood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32" cy="211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Tiger Woods</w:t>
      </w:r>
    </w:p>
    <w:p w:rsidR="000F1F0B" w:rsidRDefault="000F1F0B" w:rsidP="005F2D31">
      <w:pPr>
        <w:pStyle w:val="ListParagraph"/>
        <w:ind w:left="0"/>
        <w:rPr>
          <w:noProof/>
        </w:rPr>
      </w:pPr>
    </w:p>
    <w:p w:rsidR="000F1F0B" w:rsidRDefault="000F1F0B" w:rsidP="005F2D31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>
            <wp:extent cx="1924812" cy="242773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 Ernie  El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812" cy="242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5416" cy="2656332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 Ernie El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416" cy="265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2516" cy="2212848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 Ernie El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516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0B" w:rsidRDefault="000F1F0B" w:rsidP="005F2D31">
      <w:pPr>
        <w:pStyle w:val="ListParagraph"/>
        <w:ind w:left="0"/>
      </w:pPr>
      <w:r>
        <w:t xml:space="preserve">Ernie </w:t>
      </w:r>
      <w:proofErr w:type="spellStart"/>
      <w:r>
        <w:t>Els</w:t>
      </w:r>
      <w:proofErr w:type="spellEnd"/>
    </w:p>
    <w:p w:rsidR="000F1F0B" w:rsidRDefault="000F1F0B" w:rsidP="005F2D31">
      <w:pPr>
        <w:pStyle w:val="ListParagraph"/>
        <w:ind w:left="0"/>
      </w:pPr>
      <w:r>
        <w:rPr>
          <w:noProof/>
        </w:rPr>
        <w:drawing>
          <wp:inline distT="0" distB="0" distL="0" distR="0" wp14:anchorId="220BC4F3" wp14:editId="388F5E58">
            <wp:extent cx="1796796" cy="2029968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 Keegan Bradle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796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F8925" wp14:editId="227D4542">
            <wp:extent cx="2377440" cy="2258568"/>
            <wp:effectExtent l="0" t="0" r="381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 Keegan Bradle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FCE0E2" wp14:editId="084C09A2">
            <wp:extent cx="1655064" cy="1920240"/>
            <wp:effectExtent l="0" t="0" r="254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 Keegan Bradle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0B" w:rsidRDefault="000F1F0B" w:rsidP="005F2D31">
      <w:pPr>
        <w:pStyle w:val="ListParagraph"/>
        <w:ind w:left="0"/>
      </w:pPr>
      <w:r>
        <w:t>Keegan Bradley</w:t>
      </w:r>
    </w:p>
    <w:p w:rsidR="00A755F5" w:rsidRDefault="00A755F5" w:rsidP="005F2D31">
      <w:pPr>
        <w:pStyle w:val="ListParagraph"/>
        <w:ind w:left="0"/>
      </w:pPr>
    </w:p>
    <w:p w:rsidR="000F1F0B" w:rsidRDefault="00A755F5" w:rsidP="005F2D31">
      <w:pPr>
        <w:pStyle w:val="ListParagraph"/>
        <w:ind w:left="0"/>
      </w:pPr>
      <w:r>
        <w:rPr>
          <w:noProof/>
        </w:rPr>
        <w:drawing>
          <wp:inline distT="0" distB="0" distL="0" distR="0" wp14:anchorId="371DF11F" wp14:editId="12B80642">
            <wp:extent cx="1783169" cy="1995777"/>
            <wp:effectExtent l="0" t="0" r="762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 Charl Schwartze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639" cy="199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BC4C8B" wp14:editId="0ED1604B">
            <wp:extent cx="1665549" cy="20116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 Charl Schwartze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235" cy="201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1717E7" wp14:editId="00FCBAEF">
            <wp:extent cx="1495900" cy="1844703"/>
            <wp:effectExtent l="0" t="0" r="9525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 Charl Schwartze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23" cy="184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0B" w:rsidRDefault="00A755F5" w:rsidP="005F2D31">
      <w:pPr>
        <w:pStyle w:val="ListParagraph"/>
        <w:ind w:left="0"/>
      </w:pPr>
      <w:proofErr w:type="spellStart"/>
      <w:r>
        <w:t>Charl</w:t>
      </w:r>
      <w:proofErr w:type="spellEnd"/>
      <w:r>
        <w:t xml:space="preserve"> </w:t>
      </w:r>
      <w:proofErr w:type="spellStart"/>
      <w:r>
        <w:t>Schwartzel</w:t>
      </w:r>
      <w:proofErr w:type="spellEnd"/>
    </w:p>
    <w:p w:rsidR="000F1F0B" w:rsidRDefault="000F1F0B" w:rsidP="005F2D31">
      <w:pPr>
        <w:pStyle w:val="ListParagraph"/>
        <w:ind w:left="0"/>
      </w:pPr>
    </w:p>
    <w:p w:rsidR="000F1F0B" w:rsidRDefault="000F1F0B" w:rsidP="005F2D31">
      <w:pPr>
        <w:pStyle w:val="ListParagraph"/>
        <w:ind w:left="0"/>
      </w:pPr>
    </w:p>
    <w:p w:rsidR="000F1F0B" w:rsidRDefault="000F1F0B" w:rsidP="005F2D31">
      <w:pPr>
        <w:pStyle w:val="ListParagraph"/>
        <w:ind w:left="0"/>
      </w:pPr>
    </w:p>
    <w:p w:rsidR="000F1F0B" w:rsidRDefault="000F1F0B" w:rsidP="005F2D31">
      <w:pPr>
        <w:pStyle w:val="ListParagraph"/>
        <w:ind w:left="0"/>
      </w:pPr>
    </w:p>
    <w:p w:rsidR="007C3B43" w:rsidRDefault="007C3B43" w:rsidP="005F2D31">
      <w:pPr>
        <w:pStyle w:val="ListParagraph"/>
        <w:ind w:left="0"/>
      </w:pPr>
    </w:p>
    <w:p w:rsidR="007C3B43" w:rsidRDefault="007C3B43" w:rsidP="005F2D31">
      <w:pPr>
        <w:pStyle w:val="ListParagraph"/>
        <w:ind w:left="0"/>
      </w:pPr>
    </w:p>
    <w:p w:rsidR="00CA26EA" w:rsidRDefault="00CA26EA" w:rsidP="005F2D31">
      <w:pPr>
        <w:pStyle w:val="ListParagraph"/>
        <w:ind w:left="0"/>
      </w:pPr>
    </w:p>
    <w:p w:rsidR="000F1F0B" w:rsidRDefault="000F1F0B" w:rsidP="005F2D31">
      <w:pPr>
        <w:pStyle w:val="ListParagraph"/>
        <w:ind w:left="0"/>
      </w:pPr>
    </w:p>
    <w:p w:rsidR="00CA26EA" w:rsidRDefault="00D80AEE" w:rsidP="005F2D31">
      <w:pPr>
        <w:pStyle w:val="ListParagraph"/>
        <w:ind w:left="0"/>
      </w:pPr>
      <w:r>
        <w:t xml:space="preserve">Why </w:t>
      </w:r>
      <w:r w:rsidR="00CA26EA">
        <w:t xml:space="preserve">Single-Axis of the right forearm and shaft provide a </w:t>
      </w:r>
      <w:r>
        <w:t>mechanical advantage</w:t>
      </w:r>
      <w:r w:rsidR="00CA26EA">
        <w:t>; a Moe Norman Style Mechanics</w:t>
      </w:r>
    </w:p>
    <w:p w:rsidR="00D80AEE" w:rsidRDefault="00D80AEE" w:rsidP="005F2D31">
      <w:pPr>
        <w:pStyle w:val="ListParagraph"/>
        <w:ind w:left="0"/>
      </w:pPr>
    </w:p>
    <w:p w:rsidR="00D80AEE" w:rsidRDefault="00D80AEE" w:rsidP="005F2D31">
      <w:pPr>
        <w:pStyle w:val="ListParagraph"/>
        <w:ind w:left="0"/>
      </w:pPr>
      <w:r>
        <w:t>At Address:</w:t>
      </w:r>
    </w:p>
    <w:p w:rsidR="00D80AEE" w:rsidRDefault="00D80AEE" w:rsidP="00D80AEE">
      <w:pPr>
        <w:pStyle w:val="ListParagraph"/>
        <w:numPr>
          <w:ilvl w:val="0"/>
          <w:numId w:val="4"/>
        </w:numPr>
      </w:pPr>
      <w:r>
        <w:t>Slight bend in knees</w:t>
      </w:r>
      <w:r w:rsidR="004F3E46">
        <w:t>.</w:t>
      </w:r>
    </w:p>
    <w:p w:rsidR="00D80AEE" w:rsidRDefault="00D80AEE" w:rsidP="00D80AEE">
      <w:pPr>
        <w:pStyle w:val="ListParagraph"/>
        <w:numPr>
          <w:ilvl w:val="0"/>
          <w:numId w:val="4"/>
        </w:numPr>
      </w:pPr>
      <w:r>
        <w:t>Straight line from right shoulder to clubhead</w:t>
      </w:r>
      <w:r w:rsidR="004F3E46">
        <w:t>.</w:t>
      </w:r>
    </w:p>
    <w:p w:rsidR="00D80AEE" w:rsidRDefault="00D80AEE" w:rsidP="00CA26EA">
      <w:pPr>
        <w:pStyle w:val="ListParagraph"/>
        <w:numPr>
          <w:ilvl w:val="0"/>
          <w:numId w:val="4"/>
        </w:numPr>
      </w:pPr>
      <w:r>
        <w:t>Grip in the palm of the right hand</w:t>
      </w:r>
      <w:r w:rsidR="00CA26EA">
        <w:t xml:space="preserve">; </w:t>
      </w:r>
      <w:r>
        <w:t>Single-Axis Grip</w:t>
      </w:r>
      <w:r w:rsidR="004F3E46">
        <w:t>.</w:t>
      </w:r>
    </w:p>
    <w:p w:rsidR="00463371" w:rsidRDefault="00D80AEE" w:rsidP="005F2D31">
      <w:pPr>
        <w:pStyle w:val="ListParagraph"/>
        <w:ind w:left="0"/>
      </w:pPr>
      <w:r>
        <w:t>At Impact:</w:t>
      </w:r>
    </w:p>
    <w:p w:rsidR="00D80AEE" w:rsidRDefault="00D80AEE" w:rsidP="00D80AEE">
      <w:pPr>
        <w:pStyle w:val="ListParagraph"/>
        <w:numPr>
          <w:ilvl w:val="0"/>
          <w:numId w:val="5"/>
        </w:numPr>
      </w:pPr>
      <w:r>
        <w:t>Mass moving in the direction of the force</w:t>
      </w:r>
      <w:r w:rsidR="004F3E46">
        <w:t>.</w:t>
      </w:r>
    </w:p>
    <w:p w:rsidR="00D80AEE" w:rsidRDefault="00D80AEE" w:rsidP="00D80AEE">
      <w:pPr>
        <w:pStyle w:val="ListParagraph"/>
        <w:numPr>
          <w:ilvl w:val="0"/>
          <w:numId w:val="5"/>
        </w:numPr>
      </w:pPr>
      <w:r>
        <w:t>Knees bent more than at address</w:t>
      </w:r>
      <w:r w:rsidR="004F3E46">
        <w:t>.</w:t>
      </w:r>
    </w:p>
    <w:p w:rsidR="00D80AEE" w:rsidRDefault="00D80AEE" w:rsidP="00D80AEE">
      <w:pPr>
        <w:pStyle w:val="ListParagraph"/>
        <w:numPr>
          <w:ilvl w:val="0"/>
          <w:numId w:val="5"/>
        </w:numPr>
      </w:pPr>
      <w:r>
        <w:t>Straight line from clubhead head through right forearm</w:t>
      </w:r>
      <w:r w:rsidR="004F3E46">
        <w:t>.</w:t>
      </w:r>
    </w:p>
    <w:p w:rsidR="00D80AEE" w:rsidRDefault="00D80AEE" w:rsidP="00D80AEE">
      <w:pPr>
        <w:pStyle w:val="ListParagraph"/>
        <w:numPr>
          <w:ilvl w:val="0"/>
          <w:numId w:val="5"/>
        </w:numPr>
      </w:pPr>
      <w:r>
        <w:t>Shoulders, hips, knees facing same direction as address</w:t>
      </w:r>
      <w:r w:rsidR="004F3E46">
        <w:t>.</w:t>
      </w:r>
    </w:p>
    <w:p w:rsidR="00D80AEE" w:rsidRDefault="00D80AEE" w:rsidP="00D80AEE">
      <w:pPr>
        <w:pStyle w:val="ListParagraph"/>
        <w:numPr>
          <w:ilvl w:val="0"/>
          <w:numId w:val="5"/>
        </w:numPr>
      </w:pPr>
      <w:r>
        <w:t>Spine angle remains the same</w:t>
      </w:r>
      <w:r w:rsidR="004F3E46">
        <w:t>.</w:t>
      </w:r>
    </w:p>
    <w:p w:rsidR="00463371" w:rsidRDefault="000F1F0B" w:rsidP="005F2D31">
      <w:pPr>
        <w:pStyle w:val="ListParagraph"/>
        <w:ind w:left="0"/>
      </w:pPr>
      <w:bookmarkStart w:id="0" w:name="_GoBack"/>
      <w:r>
        <w:rPr>
          <w:noProof/>
        </w:rPr>
        <w:drawing>
          <wp:inline distT="0" distB="0" distL="0" distR="0">
            <wp:extent cx="5829300" cy="3024819"/>
            <wp:effectExtent l="0" t="0" r="0" b="4445"/>
            <wp:docPr id="1" name="Picture 1" descr="C:\Users\Jack Kuykendall\Documents\GOLF\Moe Norman\Moe  add - imp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k Kuykendall\Documents\GOLF\Moe Norman\Moe  add - impac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67" cy="30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3371" w:rsidSect="00A755F5">
      <w:pgSz w:w="12240" w:h="15840" w:code="1"/>
      <w:pgMar w:top="432" w:right="1152" w:bottom="432" w:left="1296" w:header="432" w:footer="43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A58C3"/>
    <w:multiLevelType w:val="hybridMultilevel"/>
    <w:tmpl w:val="72022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91795"/>
    <w:multiLevelType w:val="hybridMultilevel"/>
    <w:tmpl w:val="4EBAA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061381"/>
    <w:multiLevelType w:val="hybridMultilevel"/>
    <w:tmpl w:val="DA78EE46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6C850918"/>
    <w:multiLevelType w:val="hybridMultilevel"/>
    <w:tmpl w:val="A7B41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D75338"/>
    <w:multiLevelType w:val="hybridMultilevel"/>
    <w:tmpl w:val="93DE2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D31"/>
    <w:rsid w:val="00005E30"/>
    <w:rsid w:val="00012768"/>
    <w:rsid w:val="00016C31"/>
    <w:rsid w:val="0002238E"/>
    <w:rsid w:val="00024604"/>
    <w:rsid w:val="00025907"/>
    <w:rsid w:val="00032FD9"/>
    <w:rsid w:val="000344A0"/>
    <w:rsid w:val="000364C6"/>
    <w:rsid w:val="00036F86"/>
    <w:rsid w:val="00037A94"/>
    <w:rsid w:val="000411E3"/>
    <w:rsid w:val="00045306"/>
    <w:rsid w:val="00047CC4"/>
    <w:rsid w:val="00050294"/>
    <w:rsid w:val="00051F0A"/>
    <w:rsid w:val="00055D23"/>
    <w:rsid w:val="00057D08"/>
    <w:rsid w:val="00060E55"/>
    <w:rsid w:val="0006185B"/>
    <w:rsid w:val="00062A7F"/>
    <w:rsid w:val="00062CD5"/>
    <w:rsid w:val="00063929"/>
    <w:rsid w:val="00064B60"/>
    <w:rsid w:val="00067192"/>
    <w:rsid w:val="00071D1D"/>
    <w:rsid w:val="00075896"/>
    <w:rsid w:val="000759EA"/>
    <w:rsid w:val="0008090B"/>
    <w:rsid w:val="00081679"/>
    <w:rsid w:val="00085295"/>
    <w:rsid w:val="00087122"/>
    <w:rsid w:val="00087636"/>
    <w:rsid w:val="00090019"/>
    <w:rsid w:val="0009472B"/>
    <w:rsid w:val="00095371"/>
    <w:rsid w:val="00096901"/>
    <w:rsid w:val="00096CFB"/>
    <w:rsid w:val="000A250E"/>
    <w:rsid w:val="000A4438"/>
    <w:rsid w:val="000A471B"/>
    <w:rsid w:val="000A6CA0"/>
    <w:rsid w:val="000A7AB9"/>
    <w:rsid w:val="000B0985"/>
    <w:rsid w:val="000B4BDE"/>
    <w:rsid w:val="000B5FC2"/>
    <w:rsid w:val="000B7360"/>
    <w:rsid w:val="000C2591"/>
    <w:rsid w:val="000C2966"/>
    <w:rsid w:val="000C5313"/>
    <w:rsid w:val="000C5648"/>
    <w:rsid w:val="000C7429"/>
    <w:rsid w:val="000C7BB5"/>
    <w:rsid w:val="000D08DB"/>
    <w:rsid w:val="000D1B8B"/>
    <w:rsid w:val="000D49E1"/>
    <w:rsid w:val="000D6385"/>
    <w:rsid w:val="000D699D"/>
    <w:rsid w:val="000E00CC"/>
    <w:rsid w:val="000E0E95"/>
    <w:rsid w:val="000E5B51"/>
    <w:rsid w:val="000F1F0B"/>
    <w:rsid w:val="000F3632"/>
    <w:rsid w:val="000F3AC4"/>
    <w:rsid w:val="000F43E4"/>
    <w:rsid w:val="000F485C"/>
    <w:rsid w:val="000F6B40"/>
    <w:rsid w:val="0010019C"/>
    <w:rsid w:val="00103A41"/>
    <w:rsid w:val="00103D55"/>
    <w:rsid w:val="001079FE"/>
    <w:rsid w:val="0011098D"/>
    <w:rsid w:val="00110E45"/>
    <w:rsid w:val="00113DB1"/>
    <w:rsid w:val="001147CA"/>
    <w:rsid w:val="00115FC6"/>
    <w:rsid w:val="0011764B"/>
    <w:rsid w:val="001210A9"/>
    <w:rsid w:val="00121481"/>
    <w:rsid w:val="0012285B"/>
    <w:rsid w:val="00123FB5"/>
    <w:rsid w:val="001242E6"/>
    <w:rsid w:val="0012504B"/>
    <w:rsid w:val="001254A8"/>
    <w:rsid w:val="0012655D"/>
    <w:rsid w:val="00126588"/>
    <w:rsid w:val="0013345A"/>
    <w:rsid w:val="00135F17"/>
    <w:rsid w:val="001362F2"/>
    <w:rsid w:val="00137CFC"/>
    <w:rsid w:val="00140958"/>
    <w:rsid w:val="00146005"/>
    <w:rsid w:val="00146E6A"/>
    <w:rsid w:val="00147192"/>
    <w:rsid w:val="0015109C"/>
    <w:rsid w:val="00153520"/>
    <w:rsid w:val="0015398A"/>
    <w:rsid w:val="00153EBC"/>
    <w:rsid w:val="00154465"/>
    <w:rsid w:val="00155782"/>
    <w:rsid w:val="001608D8"/>
    <w:rsid w:val="00160952"/>
    <w:rsid w:val="00161E7A"/>
    <w:rsid w:val="00163C02"/>
    <w:rsid w:val="00163C98"/>
    <w:rsid w:val="00166F74"/>
    <w:rsid w:val="00171567"/>
    <w:rsid w:val="00172381"/>
    <w:rsid w:val="0017605C"/>
    <w:rsid w:val="00177FD3"/>
    <w:rsid w:val="00180588"/>
    <w:rsid w:val="0018064D"/>
    <w:rsid w:val="001830F4"/>
    <w:rsid w:val="0018360A"/>
    <w:rsid w:val="00184921"/>
    <w:rsid w:val="001861B7"/>
    <w:rsid w:val="00186C89"/>
    <w:rsid w:val="00192BD0"/>
    <w:rsid w:val="00194024"/>
    <w:rsid w:val="00194C3E"/>
    <w:rsid w:val="00196FDD"/>
    <w:rsid w:val="001A1AC9"/>
    <w:rsid w:val="001A323A"/>
    <w:rsid w:val="001A36AB"/>
    <w:rsid w:val="001A40D1"/>
    <w:rsid w:val="001A450C"/>
    <w:rsid w:val="001B6624"/>
    <w:rsid w:val="001C0333"/>
    <w:rsid w:val="001C498D"/>
    <w:rsid w:val="001C611C"/>
    <w:rsid w:val="001D27E3"/>
    <w:rsid w:val="001D2908"/>
    <w:rsid w:val="001D36B6"/>
    <w:rsid w:val="001E196D"/>
    <w:rsid w:val="001E22BC"/>
    <w:rsid w:val="001E58E4"/>
    <w:rsid w:val="001F36F6"/>
    <w:rsid w:val="001F3BB2"/>
    <w:rsid w:val="001F42D3"/>
    <w:rsid w:val="001F5B2A"/>
    <w:rsid w:val="00201714"/>
    <w:rsid w:val="002040E8"/>
    <w:rsid w:val="002066EC"/>
    <w:rsid w:val="0021010A"/>
    <w:rsid w:val="00217FC9"/>
    <w:rsid w:val="00217FF3"/>
    <w:rsid w:val="002211D1"/>
    <w:rsid w:val="002223C3"/>
    <w:rsid w:val="00222FCB"/>
    <w:rsid w:val="0022404E"/>
    <w:rsid w:val="00225BE5"/>
    <w:rsid w:val="00226F62"/>
    <w:rsid w:val="0023062C"/>
    <w:rsid w:val="00230A1B"/>
    <w:rsid w:val="00230C23"/>
    <w:rsid w:val="00231B96"/>
    <w:rsid w:val="00240139"/>
    <w:rsid w:val="002408B7"/>
    <w:rsid w:val="002440AB"/>
    <w:rsid w:val="0025289F"/>
    <w:rsid w:val="0025424A"/>
    <w:rsid w:val="00254E1F"/>
    <w:rsid w:val="00260245"/>
    <w:rsid w:val="00260908"/>
    <w:rsid w:val="0026301D"/>
    <w:rsid w:val="0026562F"/>
    <w:rsid w:val="00267866"/>
    <w:rsid w:val="00267D9E"/>
    <w:rsid w:val="00270268"/>
    <w:rsid w:val="00271B61"/>
    <w:rsid w:val="00275E06"/>
    <w:rsid w:val="002774DA"/>
    <w:rsid w:val="002775B3"/>
    <w:rsid w:val="00280C91"/>
    <w:rsid w:val="00283FA0"/>
    <w:rsid w:val="00284A2D"/>
    <w:rsid w:val="00285A92"/>
    <w:rsid w:val="00285E51"/>
    <w:rsid w:val="00286F31"/>
    <w:rsid w:val="00292B7F"/>
    <w:rsid w:val="00294F61"/>
    <w:rsid w:val="002A1041"/>
    <w:rsid w:val="002A19F1"/>
    <w:rsid w:val="002A7AB5"/>
    <w:rsid w:val="002A7B33"/>
    <w:rsid w:val="002B0A4F"/>
    <w:rsid w:val="002B1C1F"/>
    <w:rsid w:val="002B2A6A"/>
    <w:rsid w:val="002B3873"/>
    <w:rsid w:val="002B7F19"/>
    <w:rsid w:val="002C02E7"/>
    <w:rsid w:val="002C0D21"/>
    <w:rsid w:val="002C29B5"/>
    <w:rsid w:val="002D42FA"/>
    <w:rsid w:val="002D4D3B"/>
    <w:rsid w:val="002D50F5"/>
    <w:rsid w:val="002D5AE5"/>
    <w:rsid w:val="002D66D1"/>
    <w:rsid w:val="002D7B8F"/>
    <w:rsid w:val="002E1FD1"/>
    <w:rsid w:val="002E4092"/>
    <w:rsid w:val="002E479B"/>
    <w:rsid w:val="002E4AD3"/>
    <w:rsid w:val="002E4C61"/>
    <w:rsid w:val="002E6311"/>
    <w:rsid w:val="002E6B40"/>
    <w:rsid w:val="002F364F"/>
    <w:rsid w:val="002F36D8"/>
    <w:rsid w:val="002F6FD8"/>
    <w:rsid w:val="00302056"/>
    <w:rsid w:val="00302E07"/>
    <w:rsid w:val="00305669"/>
    <w:rsid w:val="00310967"/>
    <w:rsid w:val="0031163D"/>
    <w:rsid w:val="00312C99"/>
    <w:rsid w:val="00313886"/>
    <w:rsid w:val="00314F7A"/>
    <w:rsid w:val="00315988"/>
    <w:rsid w:val="00316C15"/>
    <w:rsid w:val="00317B32"/>
    <w:rsid w:val="0032388D"/>
    <w:rsid w:val="00323940"/>
    <w:rsid w:val="0032503A"/>
    <w:rsid w:val="0032600F"/>
    <w:rsid w:val="0032605F"/>
    <w:rsid w:val="003260A2"/>
    <w:rsid w:val="00330A85"/>
    <w:rsid w:val="00331A5C"/>
    <w:rsid w:val="0033327D"/>
    <w:rsid w:val="00337136"/>
    <w:rsid w:val="00341C3B"/>
    <w:rsid w:val="0034474F"/>
    <w:rsid w:val="00362F16"/>
    <w:rsid w:val="00365606"/>
    <w:rsid w:val="0037089F"/>
    <w:rsid w:val="003720CB"/>
    <w:rsid w:val="003769CA"/>
    <w:rsid w:val="003906B2"/>
    <w:rsid w:val="00393E55"/>
    <w:rsid w:val="0039578A"/>
    <w:rsid w:val="00396B51"/>
    <w:rsid w:val="003A0A25"/>
    <w:rsid w:val="003A25DF"/>
    <w:rsid w:val="003A29C2"/>
    <w:rsid w:val="003A69C3"/>
    <w:rsid w:val="003B3F3B"/>
    <w:rsid w:val="003B7618"/>
    <w:rsid w:val="003B7DD5"/>
    <w:rsid w:val="003C53D0"/>
    <w:rsid w:val="003D33CF"/>
    <w:rsid w:val="003D4572"/>
    <w:rsid w:val="003D5C09"/>
    <w:rsid w:val="003D6F72"/>
    <w:rsid w:val="003D7BE0"/>
    <w:rsid w:val="003E01D8"/>
    <w:rsid w:val="003E0E33"/>
    <w:rsid w:val="003E2631"/>
    <w:rsid w:val="003E3269"/>
    <w:rsid w:val="003E70AA"/>
    <w:rsid w:val="003E750E"/>
    <w:rsid w:val="003F0D21"/>
    <w:rsid w:val="003F0E7F"/>
    <w:rsid w:val="003F4660"/>
    <w:rsid w:val="003F6957"/>
    <w:rsid w:val="003F7050"/>
    <w:rsid w:val="003F7E66"/>
    <w:rsid w:val="003F7F62"/>
    <w:rsid w:val="00400A5B"/>
    <w:rsid w:val="004016ED"/>
    <w:rsid w:val="00401842"/>
    <w:rsid w:val="00404E76"/>
    <w:rsid w:val="00405FDB"/>
    <w:rsid w:val="004076BB"/>
    <w:rsid w:val="0041008A"/>
    <w:rsid w:val="0041128B"/>
    <w:rsid w:val="004146AB"/>
    <w:rsid w:val="00416219"/>
    <w:rsid w:val="004235EF"/>
    <w:rsid w:val="004242A1"/>
    <w:rsid w:val="00425AA3"/>
    <w:rsid w:val="00430A0F"/>
    <w:rsid w:val="004318E9"/>
    <w:rsid w:val="00433345"/>
    <w:rsid w:val="004339FC"/>
    <w:rsid w:val="00436811"/>
    <w:rsid w:val="00437AE5"/>
    <w:rsid w:val="004447C5"/>
    <w:rsid w:val="004448FC"/>
    <w:rsid w:val="0044597E"/>
    <w:rsid w:val="00447530"/>
    <w:rsid w:val="00447C43"/>
    <w:rsid w:val="00453167"/>
    <w:rsid w:val="004546D2"/>
    <w:rsid w:val="0045603A"/>
    <w:rsid w:val="00456EB9"/>
    <w:rsid w:val="00463014"/>
    <w:rsid w:val="00463371"/>
    <w:rsid w:val="0046446A"/>
    <w:rsid w:val="00467D1F"/>
    <w:rsid w:val="00473436"/>
    <w:rsid w:val="00475D25"/>
    <w:rsid w:val="00487D12"/>
    <w:rsid w:val="00494DE6"/>
    <w:rsid w:val="00497C43"/>
    <w:rsid w:val="004A0336"/>
    <w:rsid w:val="004A1E9C"/>
    <w:rsid w:val="004A349C"/>
    <w:rsid w:val="004A59E7"/>
    <w:rsid w:val="004A6674"/>
    <w:rsid w:val="004A7B89"/>
    <w:rsid w:val="004B4CDD"/>
    <w:rsid w:val="004C1B51"/>
    <w:rsid w:val="004C6824"/>
    <w:rsid w:val="004D1FC9"/>
    <w:rsid w:val="004D2FF8"/>
    <w:rsid w:val="004D66DE"/>
    <w:rsid w:val="004E063B"/>
    <w:rsid w:val="004E0C73"/>
    <w:rsid w:val="004F36B9"/>
    <w:rsid w:val="004F3E46"/>
    <w:rsid w:val="005008ED"/>
    <w:rsid w:val="005008F2"/>
    <w:rsid w:val="005112F4"/>
    <w:rsid w:val="00517948"/>
    <w:rsid w:val="005212E4"/>
    <w:rsid w:val="00526912"/>
    <w:rsid w:val="005326B3"/>
    <w:rsid w:val="00533B52"/>
    <w:rsid w:val="0053478B"/>
    <w:rsid w:val="00536924"/>
    <w:rsid w:val="00536E8B"/>
    <w:rsid w:val="0053711D"/>
    <w:rsid w:val="005413AB"/>
    <w:rsid w:val="00541F78"/>
    <w:rsid w:val="00545F72"/>
    <w:rsid w:val="005474C5"/>
    <w:rsid w:val="005501FD"/>
    <w:rsid w:val="0055110B"/>
    <w:rsid w:val="005517FD"/>
    <w:rsid w:val="00553EC2"/>
    <w:rsid w:val="0055750E"/>
    <w:rsid w:val="0056216B"/>
    <w:rsid w:val="00563B59"/>
    <w:rsid w:val="00564DF6"/>
    <w:rsid w:val="00565B04"/>
    <w:rsid w:val="00566742"/>
    <w:rsid w:val="005677D3"/>
    <w:rsid w:val="005736C4"/>
    <w:rsid w:val="00574719"/>
    <w:rsid w:val="00576E2E"/>
    <w:rsid w:val="00577794"/>
    <w:rsid w:val="00577B2F"/>
    <w:rsid w:val="005803BE"/>
    <w:rsid w:val="00581E4A"/>
    <w:rsid w:val="0058448D"/>
    <w:rsid w:val="00586043"/>
    <w:rsid w:val="005868D2"/>
    <w:rsid w:val="005876F9"/>
    <w:rsid w:val="00587A39"/>
    <w:rsid w:val="00591EF7"/>
    <w:rsid w:val="00593D5C"/>
    <w:rsid w:val="00593DDF"/>
    <w:rsid w:val="00594B5A"/>
    <w:rsid w:val="00594E50"/>
    <w:rsid w:val="0059600E"/>
    <w:rsid w:val="0059672A"/>
    <w:rsid w:val="00597BC3"/>
    <w:rsid w:val="005A2D95"/>
    <w:rsid w:val="005A48BC"/>
    <w:rsid w:val="005A5314"/>
    <w:rsid w:val="005A7322"/>
    <w:rsid w:val="005A73C4"/>
    <w:rsid w:val="005B322D"/>
    <w:rsid w:val="005B4554"/>
    <w:rsid w:val="005B69CB"/>
    <w:rsid w:val="005C05C7"/>
    <w:rsid w:val="005C1CF8"/>
    <w:rsid w:val="005C3166"/>
    <w:rsid w:val="005C3D60"/>
    <w:rsid w:val="005C624D"/>
    <w:rsid w:val="005D3044"/>
    <w:rsid w:val="005E0ADE"/>
    <w:rsid w:val="005F0E87"/>
    <w:rsid w:val="005F2591"/>
    <w:rsid w:val="005F2D31"/>
    <w:rsid w:val="005F3486"/>
    <w:rsid w:val="005F55D1"/>
    <w:rsid w:val="00604795"/>
    <w:rsid w:val="00606386"/>
    <w:rsid w:val="006150AB"/>
    <w:rsid w:val="006232D4"/>
    <w:rsid w:val="00623963"/>
    <w:rsid w:val="00627959"/>
    <w:rsid w:val="0063733A"/>
    <w:rsid w:val="00642312"/>
    <w:rsid w:val="006441C4"/>
    <w:rsid w:val="00647711"/>
    <w:rsid w:val="00650CF2"/>
    <w:rsid w:val="00653654"/>
    <w:rsid w:val="006538FC"/>
    <w:rsid w:val="00657EC3"/>
    <w:rsid w:val="00666454"/>
    <w:rsid w:val="006752F9"/>
    <w:rsid w:val="0068162F"/>
    <w:rsid w:val="00682CA0"/>
    <w:rsid w:val="006845DE"/>
    <w:rsid w:val="006873C0"/>
    <w:rsid w:val="00695C4E"/>
    <w:rsid w:val="006968A1"/>
    <w:rsid w:val="006A0B1B"/>
    <w:rsid w:val="006A0DD4"/>
    <w:rsid w:val="006A2717"/>
    <w:rsid w:val="006A7D8D"/>
    <w:rsid w:val="006B18CA"/>
    <w:rsid w:val="006B260A"/>
    <w:rsid w:val="006B3123"/>
    <w:rsid w:val="006B5E06"/>
    <w:rsid w:val="006B762B"/>
    <w:rsid w:val="006C0CAC"/>
    <w:rsid w:val="006C27F2"/>
    <w:rsid w:val="006C72B6"/>
    <w:rsid w:val="006C78A7"/>
    <w:rsid w:val="006C7DA4"/>
    <w:rsid w:val="006D0F85"/>
    <w:rsid w:val="006D2D42"/>
    <w:rsid w:val="006D3B4B"/>
    <w:rsid w:val="006E1F46"/>
    <w:rsid w:val="006E2E99"/>
    <w:rsid w:val="006E3343"/>
    <w:rsid w:val="006F0CF1"/>
    <w:rsid w:val="006F0DFF"/>
    <w:rsid w:val="006F0E2A"/>
    <w:rsid w:val="006F320C"/>
    <w:rsid w:val="006F5EB0"/>
    <w:rsid w:val="00710F23"/>
    <w:rsid w:val="0071231A"/>
    <w:rsid w:val="00714B44"/>
    <w:rsid w:val="00714B46"/>
    <w:rsid w:val="007164A3"/>
    <w:rsid w:val="007175DA"/>
    <w:rsid w:val="007257BE"/>
    <w:rsid w:val="00737902"/>
    <w:rsid w:val="007419DA"/>
    <w:rsid w:val="00743132"/>
    <w:rsid w:val="00743AB7"/>
    <w:rsid w:val="0074402E"/>
    <w:rsid w:val="0074533B"/>
    <w:rsid w:val="007466C0"/>
    <w:rsid w:val="007467C4"/>
    <w:rsid w:val="00747E03"/>
    <w:rsid w:val="00750C28"/>
    <w:rsid w:val="00751D3B"/>
    <w:rsid w:val="00755497"/>
    <w:rsid w:val="00755F77"/>
    <w:rsid w:val="0075687E"/>
    <w:rsid w:val="007579A0"/>
    <w:rsid w:val="00760C98"/>
    <w:rsid w:val="007636A5"/>
    <w:rsid w:val="007644B1"/>
    <w:rsid w:val="00766C09"/>
    <w:rsid w:val="0076755D"/>
    <w:rsid w:val="0076774B"/>
    <w:rsid w:val="00767B50"/>
    <w:rsid w:val="00770321"/>
    <w:rsid w:val="00772646"/>
    <w:rsid w:val="0077518E"/>
    <w:rsid w:val="00777AAA"/>
    <w:rsid w:val="00780294"/>
    <w:rsid w:val="00786396"/>
    <w:rsid w:val="007923C4"/>
    <w:rsid w:val="007947AC"/>
    <w:rsid w:val="0079563D"/>
    <w:rsid w:val="007958F6"/>
    <w:rsid w:val="007A014F"/>
    <w:rsid w:val="007A1262"/>
    <w:rsid w:val="007A6DBD"/>
    <w:rsid w:val="007A73FA"/>
    <w:rsid w:val="007B16F0"/>
    <w:rsid w:val="007B3B2A"/>
    <w:rsid w:val="007B44A9"/>
    <w:rsid w:val="007B58F2"/>
    <w:rsid w:val="007C0CAA"/>
    <w:rsid w:val="007C28B9"/>
    <w:rsid w:val="007C2FA8"/>
    <w:rsid w:val="007C3B43"/>
    <w:rsid w:val="007C3B4E"/>
    <w:rsid w:val="007D4063"/>
    <w:rsid w:val="007F2898"/>
    <w:rsid w:val="007F48AB"/>
    <w:rsid w:val="007F7CDC"/>
    <w:rsid w:val="008018DA"/>
    <w:rsid w:val="0081089E"/>
    <w:rsid w:val="00813DA4"/>
    <w:rsid w:val="00815B9C"/>
    <w:rsid w:val="008169DB"/>
    <w:rsid w:val="00816B4F"/>
    <w:rsid w:val="0082052F"/>
    <w:rsid w:val="00821938"/>
    <w:rsid w:val="00823734"/>
    <w:rsid w:val="008345EB"/>
    <w:rsid w:val="008352D2"/>
    <w:rsid w:val="0084177C"/>
    <w:rsid w:val="008417CB"/>
    <w:rsid w:val="00842CED"/>
    <w:rsid w:val="00843DFF"/>
    <w:rsid w:val="0084416C"/>
    <w:rsid w:val="0085382A"/>
    <w:rsid w:val="008546C4"/>
    <w:rsid w:val="00855DB7"/>
    <w:rsid w:val="0086183B"/>
    <w:rsid w:val="008619F4"/>
    <w:rsid w:val="00861F18"/>
    <w:rsid w:val="008622E6"/>
    <w:rsid w:val="00863CB0"/>
    <w:rsid w:val="008644DD"/>
    <w:rsid w:val="0087194B"/>
    <w:rsid w:val="008752F1"/>
    <w:rsid w:val="008762D7"/>
    <w:rsid w:val="0087697B"/>
    <w:rsid w:val="00883124"/>
    <w:rsid w:val="00885E45"/>
    <w:rsid w:val="0088796C"/>
    <w:rsid w:val="00891107"/>
    <w:rsid w:val="0089163F"/>
    <w:rsid w:val="00897849"/>
    <w:rsid w:val="008A4AA0"/>
    <w:rsid w:val="008B2F0F"/>
    <w:rsid w:val="008B73CF"/>
    <w:rsid w:val="008C15E6"/>
    <w:rsid w:val="008C3EE3"/>
    <w:rsid w:val="008C4381"/>
    <w:rsid w:val="008D415D"/>
    <w:rsid w:val="008D69A7"/>
    <w:rsid w:val="008E4CB9"/>
    <w:rsid w:val="008E58B4"/>
    <w:rsid w:val="008E5D79"/>
    <w:rsid w:val="008E7369"/>
    <w:rsid w:val="008F1145"/>
    <w:rsid w:val="008F5476"/>
    <w:rsid w:val="008F63F1"/>
    <w:rsid w:val="008F6945"/>
    <w:rsid w:val="008F6D19"/>
    <w:rsid w:val="008F7522"/>
    <w:rsid w:val="0090216F"/>
    <w:rsid w:val="00906E53"/>
    <w:rsid w:val="00910233"/>
    <w:rsid w:val="00913715"/>
    <w:rsid w:val="009154BD"/>
    <w:rsid w:val="00916A07"/>
    <w:rsid w:val="00921A61"/>
    <w:rsid w:val="00922E07"/>
    <w:rsid w:val="00924262"/>
    <w:rsid w:val="0092534F"/>
    <w:rsid w:val="00925531"/>
    <w:rsid w:val="0092569C"/>
    <w:rsid w:val="009259D4"/>
    <w:rsid w:val="00926773"/>
    <w:rsid w:val="00927A06"/>
    <w:rsid w:val="00934202"/>
    <w:rsid w:val="00936C24"/>
    <w:rsid w:val="00940845"/>
    <w:rsid w:val="009432E5"/>
    <w:rsid w:val="00944832"/>
    <w:rsid w:val="00952883"/>
    <w:rsid w:val="00952C00"/>
    <w:rsid w:val="00955FBB"/>
    <w:rsid w:val="00961169"/>
    <w:rsid w:val="00963039"/>
    <w:rsid w:val="00967177"/>
    <w:rsid w:val="009712B7"/>
    <w:rsid w:val="0097142B"/>
    <w:rsid w:val="0097245F"/>
    <w:rsid w:val="00972519"/>
    <w:rsid w:val="00972B1D"/>
    <w:rsid w:val="0097301A"/>
    <w:rsid w:val="00973A7D"/>
    <w:rsid w:val="00975CD2"/>
    <w:rsid w:val="00976CE3"/>
    <w:rsid w:val="00977EF6"/>
    <w:rsid w:val="00977F24"/>
    <w:rsid w:val="00981ECD"/>
    <w:rsid w:val="00987091"/>
    <w:rsid w:val="00992ACF"/>
    <w:rsid w:val="00995BB9"/>
    <w:rsid w:val="00995E5F"/>
    <w:rsid w:val="0099604F"/>
    <w:rsid w:val="009A03C1"/>
    <w:rsid w:val="009A2656"/>
    <w:rsid w:val="009A4524"/>
    <w:rsid w:val="009A63D0"/>
    <w:rsid w:val="009A65AD"/>
    <w:rsid w:val="009A79A9"/>
    <w:rsid w:val="009B2A33"/>
    <w:rsid w:val="009B462F"/>
    <w:rsid w:val="009B60CD"/>
    <w:rsid w:val="009C11BC"/>
    <w:rsid w:val="009C3496"/>
    <w:rsid w:val="009C3CE9"/>
    <w:rsid w:val="009C517E"/>
    <w:rsid w:val="009C58B4"/>
    <w:rsid w:val="009C5B53"/>
    <w:rsid w:val="009C6115"/>
    <w:rsid w:val="009C63A5"/>
    <w:rsid w:val="009D01A9"/>
    <w:rsid w:val="009D0430"/>
    <w:rsid w:val="009D25D2"/>
    <w:rsid w:val="009D53D4"/>
    <w:rsid w:val="009D7DD0"/>
    <w:rsid w:val="009E4B90"/>
    <w:rsid w:val="009E526E"/>
    <w:rsid w:val="009E74BE"/>
    <w:rsid w:val="009F13AD"/>
    <w:rsid w:val="009F2776"/>
    <w:rsid w:val="009F2A6A"/>
    <w:rsid w:val="009F2C18"/>
    <w:rsid w:val="009F37A5"/>
    <w:rsid w:val="009F5D6A"/>
    <w:rsid w:val="00A05223"/>
    <w:rsid w:val="00A067CC"/>
    <w:rsid w:val="00A10A9F"/>
    <w:rsid w:val="00A11D18"/>
    <w:rsid w:val="00A12730"/>
    <w:rsid w:val="00A144CA"/>
    <w:rsid w:val="00A15126"/>
    <w:rsid w:val="00A21615"/>
    <w:rsid w:val="00A22037"/>
    <w:rsid w:val="00A24FB1"/>
    <w:rsid w:val="00A262BC"/>
    <w:rsid w:val="00A26324"/>
    <w:rsid w:val="00A362AF"/>
    <w:rsid w:val="00A4012B"/>
    <w:rsid w:val="00A44974"/>
    <w:rsid w:val="00A44D44"/>
    <w:rsid w:val="00A454BD"/>
    <w:rsid w:val="00A47554"/>
    <w:rsid w:val="00A47DAD"/>
    <w:rsid w:val="00A54D8C"/>
    <w:rsid w:val="00A55A6C"/>
    <w:rsid w:val="00A55B17"/>
    <w:rsid w:val="00A569AE"/>
    <w:rsid w:val="00A6016E"/>
    <w:rsid w:val="00A626F1"/>
    <w:rsid w:val="00A62B20"/>
    <w:rsid w:val="00A6521E"/>
    <w:rsid w:val="00A676E8"/>
    <w:rsid w:val="00A677F1"/>
    <w:rsid w:val="00A749A3"/>
    <w:rsid w:val="00A755F5"/>
    <w:rsid w:val="00A75EF4"/>
    <w:rsid w:val="00A77D4D"/>
    <w:rsid w:val="00A800FB"/>
    <w:rsid w:val="00A80B02"/>
    <w:rsid w:val="00A84101"/>
    <w:rsid w:val="00A856E3"/>
    <w:rsid w:val="00A85B07"/>
    <w:rsid w:val="00A860EC"/>
    <w:rsid w:val="00A86AB5"/>
    <w:rsid w:val="00A90880"/>
    <w:rsid w:val="00A934F7"/>
    <w:rsid w:val="00A93D66"/>
    <w:rsid w:val="00A95641"/>
    <w:rsid w:val="00A97D26"/>
    <w:rsid w:val="00AA2F37"/>
    <w:rsid w:val="00AA30E5"/>
    <w:rsid w:val="00AB0CF1"/>
    <w:rsid w:val="00AB0DAD"/>
    <w:rsid w:val="00AB1367"/>
    <w:rsid w:val="00AB1629"/>
    <w:rsid w:val="00AB2372"/>
    <w:rsid w:val="00AB4E27"/>
    <w:rsid w:val="00AC1827"/>
    <w:rsid w:val="00AC6934"/>
    <w:rsid w:val="00AE0402"/>
    <w:rsid w:val="00AE120D"/>
    <w:rsid w:val="00AE2F84"/>
    <w:rsid w:val="00AE30F1"/>
    <w:rsid w:val="00AE56D5"/>
    <w:rsid w:val="00AE763C"/>
    <w:rsid w:val="00AF1E99"/>
    <w:rsid w:val="00AF2D9B"/>
    <w:rsid w:val="00AF4C6C"/>
    <w:rsid w:val="00AF4EA9"/>
    <w:rsid w:val="00AF69FC"/>
    <w:rsid w:val="00B00905"/>
    <w:rsid w:val="00B047D7"/>
    <w:rsid w:val="00B06260"/>
    <w:rsid w:val="00B07A13"/>
    <w:rsid w:val="00B102AB"/>
    <w:rsid w:val="00B11AF3"/>
    <w:rsid w:val="00B1329C"/>
    <w:rsid w:val="00B147D9"/>
    <w:rsid w:val="00B17504"/>
    <w:rsid w:val="00B204F6"/>
    <w:rsid w:val="00B22C7F"/>
    <w:rsid w:val="00B22E87"/>
    <w:rsid w:val="00B24E72"/>
    <w:rsid w:val="00B24FA9"/>
    <w:rsid w:val="00B25BB7"/>
    <w:rsid w:val="00B2660C"/>
    <w:rsid w:val="00B30264"/>
    <w:rsid w:val="00B32BAC"/>
    <w:rsid w:val="00B32C98"/>
    <w:rsid w:val="00B32CAB"/>
    <w:rsid w:val="00B34AB9"/>
    <w:rsid w:val="00B36106"/>
    <w:rsid w:val="00B425EA"/>
    <w:rsid w:val="00B45F40"/>
    <w:rsid w:val="00B472DD"/>
    <w:rsid w:val="00B542A0"/>
    <w:rsid w:val="00B56C58"/>
    <w:rsid w:val="00B572AD"/>
    <w:rsid w:val="00B57A19"/>
    <w:rsid w:val="00B609A1"/>
    <w:rsid w:val="00B60F7A"/>
    <w:rsid w:val="00B628E7"/>
    <w:rsid w:val="00B655DB"/>
    <w:rsid w:val="00B65631"/>
    <w:rsid w:val="00B75654"/>
    <w:rsid w:val="00B80DD8"/>
    <w:rsid w:val="00B8202C"/>
    <w:rsid w:val="00B85164"/>
    <w:rsid w:val="00B914EC"/>
    <w:rsid w:val="00B91AE0"/>
    <w:rsid w:val="00B91DFB"/>
    <w:rsid w:val="00B95965"/>
    <w:rsid w:val="00B97D75"/>
    <w:rsid w:val="00BA1251"/>
    <w:rsid w:val="00BA149C"/>
    <w:rsid w:val="00BA30BF"/>
    <w:rsid w:val="00BA568A"/>
    <w:rsid w:val="00BA6429"/>
    <w:rsid w:val="00BB0AEC"/>
    <w:rsid w:val="00BB65E9"/>
    <w:rsid w:val="00BC0BC5"/>
    <w:rsid w:val="00BC2875"/>
    <w:rsid w:val="00BC3350"/>
    <w:rsid w:val="00BC3F7F"/>
    <w:rsid w:val="00BC5D84"/>
    <w:rsid w:val="00BC5F27"/>
    <w:rsid w:val="00BD28B6"/>
    <w:rsid w:val="00BD3EB4"/>
    <w:rsid w:val="00BD6E4A"/>
    <w:rsid w:val="00BD6F20"/>
    <w:rsid w:val="00BE1765"/>
    <w:rsid w:val="00BE2310"/>
    <w:rsid w:val="00BE3F14"/>
    <w:rsid w:val="00BE4640"/>
    <w:rsid w:val="00BE4F5B"/>
    <w:rsid w:val="00BE56E8"/>
    <w:rsid w:val="00BE5BF9"/>
    <w:rsid w:val="00BE5D09"/>
    <w:rsid w:val="00BE6EBE"/>
    <w:rsid w:val="00BE6F1C"/>
    <w:rsid w:val="00BF0A98"/>
    <w:rsid w:val="00BF4D80"/>
    <w:rsid w:val="00C0195B"/>
    <w:rsid w:val="00C13122"/>
    <w:rsid w:val="00C2424C"/>
    <w:rsid w:val="00C25702"/>
    <w:rsid w:val="00C26AC0"/>
    <w:rsid w:val="00C357F3"/>
    <w:rsid w:val="00C361EC"/>
    <w:rsid w:val="00C43675"/>
    <w:rsid w:val="00C44F31"/>
    <w:rsid w:val="00C50C65"/>
    <w:rsid w:val="00C60BD0"/>
    <w:rsid w:val="00C62620"/>
    <w:rsid w:val="00C7013A"/>
    <w:rsid w:val="00C70E93"/>
    <w:rsid w:val="00C713E8"/>
    <w:rsid w:val="00C714B2"/>
    <w:rsid w:val="00C71E6A"/>
    <w:rsid w:val="00C76945"/>
    <w:rsid w:val="00C76FC5"/>
    <w:rsid w:val="00C816DE"/>
    <w:rsid w:val="00C82C4A"/>
    <w:rsid w:val="00C8515A"/>
    <w:rsid w:val="00C85ADC"/>
    <w:rsid w:val="00C8613D"/>
    <w:rsid w:val="00C87244"/>
    <w:rsid w:val="00C872E8"/>
    <w:rsid w:val="00C87BBD"/>
    <w:rsid w:val="00C9483B"/>
    <w:rsid w:val="00CA26EA"/>
    <w:rsid w:val="00CA290E"/>
    <w:rsid w:val="00CA5D0E"/>
    <w:rsid w:val="00CA6AE8"/>
    <w:rsid w:val="00CA70C8"/>
    <w:rsid w:val="00CB2963"/>
    <w:rsid w:val="00CB41B2"/>
    <w:rsid w:val="00CB4253"/>
    <w:rsid w:val="00CB5A8D"/>
    <w:rsid w:val="00CB7F30"/>
    <w:rsid w:val="00CC0A01"/>
    <w:rsid w:val="00CC2768"/>
    <w:rsid w:val="00CC5D8D"/>
    <w:rsid w:val="00CC73B7"/>
    <w:rsid w:val="00CD1981"/>
    <w:rsid w:val="00CD23B6"/>
    <w:rsid w:val="00CD6432"/>
    <w:rsid w:val="00CD6C2B"/>
    <w:rsid w:val="00CD7F06"/>
    <w:rsid w:val="00CE139F"/>
    <w:rsid w:val="00CE2DBE"/>
    <w:rsid w:val="00CE2E3F"/>
    <w:rsid w:val="00CE5197"/>
    <w:rsid w:val="00CF09E4"/>
    <w:rsid w:val="00CF0E92"/>
    <w:rsid w:val="00CF3628"/>
    <w:rsid w:val="00CF3D83"/>
    <w:rsid w:val="00CF4E91"/>
    <w:rsid w:val="00D02A2F"/>
    <w:rsid w:val="00D06DF1"/>
    <w:rsid w:val="00D06E19"/>
    <w:rsid w:val="00D10394"/>
    <w:rsid w:val="00D118CE"/>
    <w:rsid w:val="00D11F90"/>
    <w:rsid w:val="00D143A8"/>
    <w:rsid w:val="00D146E9"/>
    <w:rsid w:val="00D1726E"/>
    <w:rsid w:val="00D1744F"/>
    <w:rsid w:val="00D1792E"/>
    <w:rsid w:val="00D179EA"/>
    <w:rsid w:val="00D17CED"/>
    <w:rsid w:val="00D21440"/>
    <w:rsid w:val="00D26CC0"/>
    <w:rsid w:val="00D27104"/>
    <w:rsid w:val="00D27B09"/>
    <w:rsid w:val="00D31049"/>
    <w:rsid w:val="00D3115E"/>
    <w:rsid w:val="00D36C08"/>
    <w:rsid w:val="00D403B9"/>
    <w:rsid w:val="00D43C19"/>
    <w:rsid w:val="00D4765B"/>
    <w:rsid w:val="00D55427"/>
    <w:rsid w:val="00D600EE"/>
    <w:rsid w:val="00D63A74"/>
    <w:rsid w:val="00D70B74"/>
    <w:rsid w:val="00D7161B"/>
    <w:rsid w:val="00D746D6"/>
    <w:rsid w:val="00D75120"/>
    <w:rsid w:val="00D77851"/>
    <w:rsid w:val="00D80AEE"/>
    <w:rsid w:val="00D867A8"/>
    <w:rsid w:val="00D90195"/>
    <w:rsid w:val="00D91E5F"/>
    <w:rsid w:val="00D937A4"/>
    <w:rsid w:val="00DA2C63"/>
    <w:rsid w:val="00DA3BE8"/>
    <w:rsid w:val="00DA4492"/>
    <w:rsid w:val="00DA4900"/>
    <w:rsid w:val="00DA53BF"/>
    <w:rsid w:val="00DB10B0"/>
    <w:rsid w:val="00DB10F6"/>
    <w:rsid w:val="00DB122D"/>
    <w:rsid w:val="00DB134B"/>
    <w:rsid w:val="00DB2AF3"/>
    <w:rsid w:val="00DC51DB"/>
    <w:rsid w:val="00DC531D"/>
    <w:rsid w:val="00DD1A74"/>
    <w:rsid w:val="00DD3E71"/>
    <w:rsid w:val="00DE0479"/>
    <w:rsid w:val="00DE1D1B"/>
    <w:rsid w:val="00DE46CD"/>
    <w:rsid w:val="00DE6620"/>
    <w:rsid w:val="00DF4320"/>
    <w:rsid w:val="00DF50A3"/>
    <w:rsid w:val="00DF6535"/>
    <w:rsid w:val="00DF6DB6"/>
    <w:rsid w:val="00DF7ABB"/>
    <w:rsid w:val="00E0055B"/>
    <w:rsid w:val="00E0248B"/>
    <w:rsid w:val="00E0466C"/>
    <w:rsid w:val="00E04FA7"/>
    <w:rsid w:val="00E057D9"/>
    <w:rsid w:val="00E05DBF"/>
    <w:rsid w:val="00E06CB3"/>
    <w:rsid w:val="00E12D2D"/>
    <w:rsid w:val="00E13244"/>
    <w:rsid w:val="00E153A6"/>
    <w:rsid w:val="00E173CC"/>
    <w:rsid w:val="00E20072"/>
    <w:rsid w:val="00E2029F"/>
    <w:rsid w:val="00E23570"/>
    <w:rsid w:val="00E2446E"/>
    <w:rsid w:val="00E25A83"/>
    <w:rsid w:val="00E267AC"/>
    <w:rsid w:val="00E300BE"/>
    <w:rsid w:val="00E32216"/>
    <w:rsid w:val="00E33AE8"/>
    <w:rsid w:val="00E345F4"/>
    <w:rsid w:val="00E34D8A"/>
    <w:rsid w:val="00E36302"/>
    <w:rsid w:val="00E36429"/>
    <w:rsid w:val="00E3777E"/>
    <w:rsid w:val="00E42FF1"/>
    <w:rsid w:val="00E4659E"/>
    <w:rsid w:val="00E467CD"/>
    <w:rsid w:val="00E500B8"/>
    <w:rsid w:val="00E50FC0"/>
    <w:rsid w:val="00E511D0"/>
    <w:rsid w:val="00E52673"/>
    <w:rsid w:val="00E53E7C"/>
    <w:rsid w:val="00E54349"/>
    <w:rsid w:val="00E55DE2"/>
    <w:rsid w:val="00E55F34"/>
    <w:rsid w:val="00E61D94"/>
    <w:rsid w:val="00E634B9"/>
    <w:rsid w:val="00E7490F"/>
    <w:rsid w:val="00E80BB0"/>
    <w:rsid w:val="00E81BA2"/>
    <w:rsid w:val="00E83CC9"/>
    <w:rsid w:val="00E878BC"/>
    <w:rsid w:val="00E91072"/>
    <w:rsid w:val="00E91BED"/>
    <w:rsid w:val="00E9315F"/>
    <w:rsid w:val="00EA10E3"/>
    <w:rsid w:val="00EA20E5"/>
    <w:rsid w:val="00EA22AF"/>
    <w:rsid w:val="00EA2BCB"/>
    <w:rsid w:val="00EA4848"/>
    <w:rsid w:val="00EB21CF"/>
    <w:rsid w:val="00EB34CB"/>
    <w:rsid w:val="00EC0689"/>
    <w:rsid w:val="00EC0FD3"/>
    <w:rsid w:val="00EC152E"/>
    <w:rsid w:val="00EC2494"/>
    <w:rsid w:val="00ED024C"/>
    <w:rsid w:val="00ED2D8D"/>
    <w:rsid w:val="00ED36A4"/>
    <w:rsid w:val="00ED540D"/>
    <w:rsid w:val="00ED5F92"/>
    <w:rsid w:val="00ED7F58"/>
    <w:rsid w:val="00EE0002"/>
    <w:rsid w:val="00EE3DDE"/>
    <w:rsid w:val="00EE5914"/>
    <w:rsid w:val="00EE7686"/>
    <w:rsid w:val="00EE76E8"/>
    <w:rsid w:val="00EF2D5A"/>
    <w:rsid w:val="00EF3D1E"/>
    <w:rsid w:val="00EF455B"/>
    <w:rsid w:val="00EF4FC1"/>
    <w:rsid w:val="00EF5624"/>
    <w:rsid w:val="00EF7F75"/>
    <w:rsid w:val="00F01B93"/>
    <w:rsid w:val="00F03DAF"/>
    <w:rsid w:val="00F04E8F"/>
    <w:rsid w:val="00F1145E"/>
    <w:rsid w:val="00F12FB7"/>
    <w:rsid w:val="00F15AE9"/>
    <w:rsid w:val="00F21474"/>
    <w:rsid w:val="00F22744"/>
    <w:rsid w:val="00F23D4D"/>
    <w:rsid w:val="00F24DAD"/>
    <w:rsid w:val="00F26189"/>
    <w:rsid w:val="00F312ED"/>
    <w:rsid w:val="00F318E9"/>
    <w:rsid w:val="00F3261E"/>
    <w:rsid w:val="00F336E2"/>
    <w:rsid w:val="00F35494"/>
    <w:rsid w:val="00F36EED"/>
    <w:rsid w:val="00F42FCD"/>
    <w:rsid w:val="00F43583"/>
    <w:rsid w:val="00F442E4"/>
    <w:rsid w:val="00F50E6F"/>
    <w:rsid w:val="00F5410F"/>
    <w:rsid w:val="00F55017"/>
    <w:rsid w:val="00F63764"/>
    <w:rsid w:val="00F64513"/>
    <w:rsid w:val="00F64D2E"/>
    <w:rsid w:val="00F6751E"/>
    <w:rsid w:val="00F70563"/>
    <w:rsid w:val="00F73120"/>
    <w:rsid w:val="00F7514E"/>
    <w:rsid w:val="00F7644A"/>
    <w:rsid w:val="00F76F1C"/>
    <w:rsid w:val="00F77D99"/>
    <w:rsid w:val="00F80BB7"/>
    <w:rsid w:val="00F830FD"/>
    <w:rsid w:val="00F8470D"/>
    <w:rsid w:val="00F852D6"/>
    <w:rsid w:val="00F870F6"/>
    <w:rsid w:val="00F87218"/>
    <w:rsid w:val="00F91E4F"/>
    <w:rsid w:val="00F9341A"/>
    <w:rsid w:val="00F949BE"/>
    <w:rsid w:val="00F94CB2"/>
    <w:rsid w:val="00FA324C"/>
    <w:rsid w:val="00FA3F2A"/>
    <w:rsid w:val="00FA6716"/>
    <w:rsid w:val="00FA7509"/>
    <w:rsid w:val="00FB6079"/>
    <w:rsid w:val="00FB76BA"/>
    <w:rsid w:val="00FB7FA5"/>
    <w:rsid w:val="00FC305A"/>
    <w:rsid w:val="00FC782E"/>
    <w:rsid w:val="00FD2B8D"/>
    <w:rsid w:val="00FE0793"/>
    <w:rsid w:val="00FE1A17"/>
    <w:rsid w:val="00FF4B82"/>
    <w:rsid w:val="00FF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2D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1F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2D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1F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 Kuykendall</dc:creator>
  <cp:lastModifiedBy>JACK</cp:lastModifiedBy>
  <cp:revision>2</cp:revision>
  <dcterms:created xsi:type="dcterms:W3CDTF">2018-03-14T19:46:00Z</dcterms:created>
  <dcterms:modified xsi:type="dcterms:W3CDTF">2018-03-14T19:46:00Z</dcterms:modified>
</cp:coreProperties>
</file>